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C107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38B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FB0601" w:rsidR="005F75C4" w:rsidRPr="00BE147C" w:rsidRDefault="001033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7A9C07" w:rsidR="00B25E25" w:rsidRPr="007D6A34" w:rsidRDefault="001033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E9BB45" w:rsidR="00B25E25" w:rsidRPr="007D6A34" w:rsidRDefault="001033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30FFBF" w:rsidR="00B25E25" w:rsidRPr="007D6A34" w:rsidRDefault="001033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50A853" w:rsidR="00B25E25" w:rsidRPr="007D6A34" w:rsidRDefault="001033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A6B24F" w:rsidR="00B25E25" w:rsidRPr="007D6A34" w:rsidRDefault="001033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ABAEBE" w:rsidR="00B25E25" w:rsidRPr="007D6A34" w:rsidRDefault="001033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6BEB11" w:rsidR="00B25E25" w:rsidRPr="007D6A34" w:rsidRDefault="001033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A5201F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8665E3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D08487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A45FCA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458B71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C6F209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CFC4B6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78558C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8E906B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00CFD1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A0F556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BDE37E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F064A6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A82DA0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3A10A1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44F5A4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618B1D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F92435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A9BC22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EEA008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62BCC8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BE84B9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0F2461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2445DF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E5D439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1D3653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DA57DE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FE449C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96DCE8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C2B1B5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009D32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9B3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C0D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BC3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C56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702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EAD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9F9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063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8A5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CA0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AFB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D2F3C" w:rsidR="004738BE" w:rsidRPr="00BE147C" w:rsidRDefault="001033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4FD2B7" w:rsidR="00A54C4C" w:rsidRPr="007D6A34" w:rsidRDefault="001033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3B67E6" w:rsidR="00A54C4C" w:rsidRPr="007D6A34" w:rsidRDefault="001033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7B3080" w:rsidR="00A54C4C" w:rsidRPr="007D6A34" w:rsidRDefault="001033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91FD1B" w:rsidR="00A54C4C" w:rsidRPr="007D6A34" w:rsidRDefault="001033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2AE551" w:rsidR="00A54C4C" w:rsidRPr="007D6A34" w:rsidRDefault="001033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CBD382" w:rsidR="00A54C4C" w:rsidRPr="007D6A34" w:rsidRDefault="001033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1286FE" w:rsidR="00A54C4C" w:rsidRPr="007D6A34" w:rsidRDefault="001033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332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C5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3C1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03063D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1007B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550C49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2A5977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55AF90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F3408E9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A4B61F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CC7B9B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439C45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173548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B8000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EE749E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1416E7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66388C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1919FA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0CFD62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50243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5EBAE8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B852A5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9A7FAB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3AF11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8D0158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D6C902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250B55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DB71CC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6E2514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F3B005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90C08C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3D4EAA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B27D66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92AE57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36E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C22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5FB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FE1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5A1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B5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F58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AF1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31966" w:rsidR="004738BE" w:rsidRPr="00BE147C" w:rsidRDefault="001033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2719AD" w:rsidR="00A54C4C" w:rsidRPr="007D6A34" w:rsidRDefault="001033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E76186" w:rsidR="00A54C4C" w:rsidRPr="007D6A34" w:rsidRDefault="001033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B38C2B" w:rsidR="00A54C4C" w:rsidRPr="007D6A34" w:rsidRDefault="001033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99CD79" w:rsidR="00A54C4C" w:rsidRPr="007D6A34" w:rsidRDefault="001033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C7B23A" w:rsidR="00A54C4C" w:rsidRPr="007D6A34" w:rsidRDefault="001033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F6ECF3" w:rsidR="00A54C4C" w:rsidRPr="007D6A34" w:rsidRDefault="001033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16E3A6" w:rsidR="00A54C4C" w:rsidRPr="007D6A34" w:rsidRDefault="001033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17F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0E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274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8D5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ECC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F11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0E47AA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A67DE2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8E3826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138A51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C17309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16AD80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B17D28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12B470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FCC9C6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DDECD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5060BB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B1BC48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719F13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79F968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10DEFF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EE8060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958E3B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047A9A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632386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51AC06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E81D2D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6D8E05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5C298E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520699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AA4BD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14767D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7768F0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6C66CD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25C434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52DB81" w:rsidR="00FB68D0" w:rsidRPr="009A6C64" w:rsidRDefault="001033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BBB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B17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FBE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548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37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FB4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33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D8B31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2AA7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5B5A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76B8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A1A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9E6E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1DA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1015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305E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08AF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AB6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51A5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8943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351B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EF56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7AE6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DBE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D912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38B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