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C107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38B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B0601" w:rsidR="005F75C4" w:rsidRPr="00BE147C" w:rsidRDefault="001033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A9C07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E9BB45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30FFBF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0A853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A6B24F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ABAEBE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6BEB11" w:rsidR="00B25E25" w:rsidRPr="007D6A34" w:rsidRDefault="001033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5201F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8665E3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D08487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45FCA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458B7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C6F20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CFC4B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78558C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E906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00CFD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A0F55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DE37E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F064A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A82DA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3A10A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4F5A4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18B1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F9243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A9BC22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EEA00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62BCC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BE84B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F246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445DF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5D43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D3653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DA57DE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FE449C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6DCE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C2B1B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009D32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9B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C0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BC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5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702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AD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9F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063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A5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A0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FB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D2F3C" w:rsidR="004738BE" w:rsidRPr="00BE147C" w:rsidRDefault="001033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4FD2B7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3B67E6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7B3080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1FD1B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AE551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CBD382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286FE" w:rsidR="00A54C4C" w:rsidRPr="007D6A34" w:rsidRDefault="001033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32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C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C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03063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1007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50C4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A5977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55AF9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408E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4B61F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C7B9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439C4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17354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B800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EE749E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1416E7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6388C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1919FA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0CFD62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50243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5EBAE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B852A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A7FA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3AF1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8D015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D6C902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250B5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B71CC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E2514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F3B00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90C08C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D4EAA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27D6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92AE57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36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22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5FB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E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A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B5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F5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AF1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31966" w:rsidR="004738BE" w:rsidRPr="00BE147C" w:rsidRDefault="001033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719AD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E76186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38C2B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9CD79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7B23A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6ECF3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6E3A6" w:rsidR="00A54C4C" w:rsidRPr="007D6A34" w:rsidRDefault="001033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17F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E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274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8D5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C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11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E47AA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67DE2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8E382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138A5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1730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16AD8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17D2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12B47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FCC9C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DDEC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5060B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B1BC4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719F13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79F968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10DEFF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EE806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58E3B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047A9A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63238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1AC06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E81D2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D8E05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C298E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20699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CAA4B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4767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7768F0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C66CD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5C434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2DB81" w:rsidR="00FB68D0" w:rsidRPr="009A6C64" w:rsidRDefault="00103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B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1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B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548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37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B4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3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D8B31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AA7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5B5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6B8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1A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E6E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1DA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1015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305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08AF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B6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51A5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94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51B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F5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AE6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DBE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D912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38B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