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A07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41A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012E9" w:rsidR="005F75C4" w:rsidRPr="00BE147C" w:rsidRDefault="00BB0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A4FAAD" w:rsidR="00B25E25" w:rsidRPr="007D6A34" w:rsidRDefault="00BB0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C76DC4" w:rsidR="00B25E25" w:rsidRPr="007D6A34" w:rsidRDefault="00BB0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EF493A" w:rsidR="00B25E25" w:rsidRPr="007D6A34" w:rsidRDefault="00BB0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42A5A" w:rsidR="00B25E25" w:rsidRPr="007D6A34" w:rsidRDefault="00BB0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9859BF" w:rsidR="00B25E25" w:rsidRPr="007D6A34" w:rsidRDefault="00BB0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597283" w:rsidR="00B25E25" w:rsidRPr="007D6A34" w:rsidRDefault="00BB0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B73B20" w:rsidR="00B25E25" w:rsidRPr="007D6A34" w:rsidRDefault="00BB0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19742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8EC222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952343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B0860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39EA78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78050D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D6341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2C15C3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B99805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B4F7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4B65A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682995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332B9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4D5853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389DFB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D5C4F8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35457F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ABCA11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876843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3DB10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F380C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D662F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7542C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02A4D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EE0E00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E30418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2EA52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8D6F7D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A0DA6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244822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3B31B7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EF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712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2B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793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142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F5A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0F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B6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90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C64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857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59AC2A" w:rsidR="004738BE" w:rsidRPr="00BE147C" w:rsidRDefault="00BB04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A20D4D" w:rsidR="00A54C4C" w:rsidRPr="007D6A34" w:rsidRDefault="00BB0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399511" w:rsidR="00A54C4C" w:rsidRPr="007D6A34" w:rsidRDefault="00BB0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B57AD7" w:rsidR="00A54C4C" w:rsidRPr="007D6A34" w:rsidRDefault="00BB0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4E76E" w:rsidR="00A54C4C" w:rsidRPr="007D6A34" w:rsidRDefault="00BB0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0322B8" w:rsidR="00A54C4C" w:rsidRPr="007D6A34" w:rsidRDefault="00BB0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F0895" w:rsidR="00A54C4C" w:rsidRPr="007D6A34" w:rsidRDefault="00BB0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2BE4D" w:rsidR="00A54C4C" w:rsidRPr="007D6A34" w:rsidRDefault="00BB0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09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7D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8A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C6C4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C0D8D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6F69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21340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83D772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508111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05FE22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C84C98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93AB1F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C43C27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F7171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0EB19B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5377E3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321CA4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547F1E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9D9C71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76C22F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30916B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64162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9FA850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B2A8B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C4B01B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2746B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E3C6B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71D2E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2C26D2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563B8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5E0655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FC7D73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ED71E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F3C61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031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67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F5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0A2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48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F44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8E5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FFB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45BE0C" w:rsidR="004738BE" w:rsidRPr="00BE147C" w:rsidRDefault="00BB0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383F13" w:rsidR="00A54C4C" w:rsidRPr="007D6A34" w:rsidRDefault="00BB0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5EF66" w:rsidR="00A54C4C" w:rsidRPr="007D6A34" w:rsidRDefault="00BB0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C9CBD" w:rsidR="00A54C4C" w:rsidRPr="007D6A34" w:rsidRDefault="00BB0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5FBCE" w:rsidR="00A54C4C" w:rsidRPr="007D6A34" w:rsidRDefault="00BB0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C5EC2" w:rsidR="00A54C4C" w:rsidRPr="007D6A34" w:rsidRDefault="00BB0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391F90" w:rsidR="00A54C4C" w:rsidRPr="007D6A34" w:rsidRDefault="00BB0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C9B83" w:rsidR="00A54C4C" w:rsidRPr="007D6A34" w:rsidRDefault="00BB0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73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6BC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950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28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DF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781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A9BCB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2D9DDF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7A199E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4FFAFA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5F6B68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A88FB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B1ECBD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36E6DE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01DC5F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4E7F7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6420FA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CEA3E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62C3B1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35CE65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C4B0C1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0EC4F0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A2F4A5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98A439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C08627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2019D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4EB04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728EC6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F3FCC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4D8D41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956A8D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888EF5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C0A72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2E630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75582C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447C7E" w:rsidR="00FB68D0" w:rsidRPr="009A6C64" w:rsidRDefault="00BB0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68D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D54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C41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050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2EC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3FF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04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756D8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685C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88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A3AC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04AA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2B87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123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00FF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3F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84F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553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025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C3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BD9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3AA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72E7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DB3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206F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041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