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A07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41A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012E9" w:rsidR="005F75C4" w:rsidRPr="00BE147C" w:rsidRDefault="00BB0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A4FAAD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C76DC4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EF493A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42A5A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9859BF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97283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B73B20" w:rsidR="00B25E25" w:rsidRPr="007D6A34" w:rsidRDefault="00BB0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1974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EC22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952343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B0860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39EA78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78050D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D6341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2C15C3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99805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FB4F7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4B65A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82995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332B9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4D5853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389DFB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D5C4F8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35457F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ABCA1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876843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3DB10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F380C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D662F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7542C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02A4D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E0E00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30418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EA52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8D6F7D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0DA6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24482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3B31B7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EF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71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2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93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142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5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0F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B6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9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C64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857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9AC2A" w:rsidR="004738BE" w:rsidRPr="00BE147C" w:rsidRDefault="00BB04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20D4D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99511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57AD7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4E76E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322B8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F0895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2BE4D" w:rsidR="00A54C4C" w:rsidRPr="007D6A34" w:rsidRDefault="00BB0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09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7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8A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C6C4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C0D8D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6F69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21340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83D77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50811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05FE2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C84C98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93AB1F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C43C27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0F717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0EB19B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377E3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321CA4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47F1E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9D9C7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76C22F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30916B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64162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9FA850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B2A8B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C4B01B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2746B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3C6B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71D2E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2C26D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563B8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5E0655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C7D73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ED71E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F3C61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31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67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F5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A2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48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F4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8E5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FB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45BE0C" w:rsidR="004738BE" w:rsidRPr="00BE147C" w:rsidRDefault="00BB0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383F13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5EF66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C9CBD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5FBCE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C5EC2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91F90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C9B83" w:rsidR="00A54C4C" w:rsidRPr="007D6A34" w:rsidRDefault="00BB0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73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6BC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950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8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F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781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9BCB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D9DDF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7A199E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FFAFA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F6B68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A88FB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B1ECBD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36E6DE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01DC5F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4E7F7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420FA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CEA3E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2C3B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5CE65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C4B0C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0EC4F0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A2F4A5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98A439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C08627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2019D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4EB04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728EC6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F3FCC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4D8D41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56A8D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88EF5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C0A72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2E630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75582C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447C7E" w:rsidR="00FB68D0" w:rsidRPr="009A6C64" w:rsidRDefault="00BB0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68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D54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C41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05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EC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3F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4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56D8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685C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88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A3A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4A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2B87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123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00FF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3F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84F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553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025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C3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BD9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3AA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72E7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DB3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06F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41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