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F893BB" w:rsidR="003927EA" w:rsidRPr="007D6A34" w:rsidRDefault="00BF48CC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2024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003344" w:rsidR="00CE6447" w:rsidRPr="007D6A34" w:rsidRDefault="00BF48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8FDE03" w:rsidR="00CE6447" w:rsidRPr="007D6A34" w:rsidRDefault="00BF48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F2C822" w:rsidR="00CE6447" w:rsidRPr="007D6A34" w:rsidRDefault="00BF48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7AB842" w:rsidR="00CE6447" w:rsidRPr="007D6A34" w:rsidRDefault="00BF48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069142" w:rsidR="00CE6447" w:rsidRPr="007D6A34" w:rsidRDefault="00BF48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C1CFD8" w:rsidR="00CE6447" w:rsidRPr="007D6A34" w:rsidRDefault="00BF48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B13A38" w:rsidR="00CE6447" w:rsidRPr="007D6A34" w:rsidRDefault="00BF48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070DF7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475B2F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6DDC07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5E66C0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D8DE9C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7BD79A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9525B0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26B5AF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C06EAB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99A2A1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34A84E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406753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220DF7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5DC7FD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F5D7F4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758703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C3FF39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8EC478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8A893C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3F2701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9508DD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8D832D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9DE13A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9EB62D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10D462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669C54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BDEE63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C349CE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08C748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BD2404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7E414A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B9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3C9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4CF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6B4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0EC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46F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13A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6B4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C99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B81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C43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BCC82" w:rsidR="004738BE" w:rsidRPr="007D6A34" w:rsidRDefault="00BF48CC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2024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E25223" w:rsidR="008C79BB" w:rsidRPr="007D6A34" w:rsidRDefault="00BF48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80D415" w:rsidR="008C79BB" w:rsidRPr="007D6A34" w:rsidRDefault="00BF48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420D2B" w:rsidR="008C79BB" w:rsidRPr="007D6A34" w:rsidRDefault="00BF48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7544A8" w:rsidR="008C79BB" w:rsidRPr="007D6A34" w:rsidRDefault="00BF48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BB1EC3" w:rsidR="008C79BB" w:rsidRPr="007D6A34" w:rsidRDefault="00BF48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49DF89" w:rsidR="008C79BB" w:rsidRPr="007D6A34" w:rsidRDefault="00BF48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8E3F92" w:rsidR="008C79BB" w:rsidRPr="007D6A34" w:rsidRDefault="00BF48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97B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F6D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E6C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AB45DA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26CD57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12A710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3A1C8F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A9A0C9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4FA5EB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6AA349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7A76BB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5112E4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20DD34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FF3934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1BACF5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A18D11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7BF608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CC623A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3E083F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4E06A3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5DE32C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84F888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259D3B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8160A4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7D31DD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B46953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EA9AD9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72340E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DB5C4E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13E8D8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B8BAA9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8FC6D1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C01E65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8CF3D1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728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F68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058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576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ABB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12C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34C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EE0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FD1C0D" w:rsidR="004738BE" w:rsidRPr="007D6A34" w:rsidRDefault="00BF48CC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2024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7F2CEF" w:rsidR="001C0722" w:rsidRPr="007D6A34" w:rsidRDefault="00BF48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D728B8" w:rsidR="001C0722" w:rsidRPr="007D6A34" w:rsidRDefault="00BF48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D1B1E" w:rsidR="001C0722" w:rsidRPr="007D6A34" w:rsidRDefault="00BF48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06D2C4" w:rsidR="001C0722" w:rsidRPr="007D6A34" w:rsidRDefault="00BF48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1E2010" w:rsidR="001C0722" w:rsidRPr="007D6A34" w:rsidRDefault="00BF48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7D8AAB" w:rsidR="001C0722" w:rsidRPr="007D6A34" w:rsidRDefault="00BF48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CB44C8" w:rsidR="001C0722" w:rsidRPr="007D6A34" w:rsidRDefault="00BF48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069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288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E92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AD3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14D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C6B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1E0403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686373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31B29C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ADE5C8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681A61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637242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15C6AC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39F09A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2B5236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E8EFEA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F4EDFA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F1767F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9B2C11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716CC2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45C9B7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991718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14E98D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CF1D61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A51081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61503B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015440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A7D510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D723E8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AA56E5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4B9EE8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8D07D9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16F8B5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4250A4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773E5E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D4CECC" w:rsidR="00FB68D0" w:rsidRPr="009A6C64" w:rsidRDefault="00BF4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0E6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8B1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5A1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33E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CB2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53C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BF48CC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BF48CC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