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A746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A89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B25B31" w:rsidR="005F75C4" w:rsidRPr="00BE147C" w:rsidRDefault="00833A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A95DAD" w:rsidR="00B25E25" w:rsidRPr="007D6A34" w:rsidRDefault="00833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6CB2F6" w:rsidR="00B25E25" w:rsidRPr="007D6A34" w:rsidRDefault="00833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D7C80D" w:rsidR="00B25E25" w:rsidRPr="007D6A34" w:rsidRDefault="00833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786A98" w:rsidR="00B25E25" w:rsidRPr="007D6A34" w:rsidRDefault="00833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C26928" w:rsidR="00B25E25" w:rsidRPr="007D6A34" w:rsidRDefault="00833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CC853F" w:rsidR="00B25E25" w:rsidRPr="007D6A34" w:rsidRDefault="00833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2BFD33" w:rsidR="00B25E25" w:rsidRPr="007D6A34" w:rsidRDefault="00833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31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F8E4AC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EFB17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445A0D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FB4B15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1165D5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C49488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EE09E2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DD7B38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627463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548602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F8037E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146899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1D3541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D7A8C5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83DCB0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CEAC3F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9C0BFC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160727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4A8377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5F00A4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E83128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E03841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E3FB7E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FF7CCB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8E610D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4DE72A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CEB394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86F467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A081EA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4ABFAC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1D2232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B5B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0D0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8F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595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E1B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2B7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5CA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797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0D7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9A6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99072" w:rsidR="004738BE" w:rsidRPr="00BE147C" w:rsidRDefault="00833A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DA7770" w:rsidR="00A54C4C" w:rsidRPr="007D6A34" w:rsidRDefault="00833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FC0C58" w:rsidR="00A54C4C" w:rsidRPr="007D6A34" w:rsidRDefault="00833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8A922" w:rsidR="00A54C4C" w:rsidRPr="007D6A34" w:rsidRDefault="00833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776AD7" w:rsidR="00A54C4C" w:rsidRPr="007D6A34" w:rsidRDefault="00833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75AD81" w:rsidR="00A54C4C" w:rsidRPr="007D6A34" w:rsidRDefault="00833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E59392" w:rsidR="00A54C4C" w:rsidRPr="007D6A34" w:rsidRDefault="00833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EFD136" w:rsidR="00A54C4C" w:rsidRPr="007D6A34" w:rsidRDefault="00833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DC9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DE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B9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BE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868DE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74BAC0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97B6BD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8D3914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0227D7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694C60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DFDD95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7F5B3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79A2B9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AA2EB2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AB67E2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04B904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E0E534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77E8B7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40F4D3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F8EDED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DDE32A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61A295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9CEF51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D661B2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4FE296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F7E911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35043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3C3B3C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AA5CFE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752918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8B751D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748445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C83D26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CD3836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9B5F87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AC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A5A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BD9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892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911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D1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B9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EFB14" w:rsidR="004738BE" w:rsidRPr="00BE147C" w:rsidRDefault="00833A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33E2A7" w:rsidR="00A54C4C" w:rsidRPr="007D6A34" w:rsidRDefault="00833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B3762C" w:rsidR="00A54C4C" w:rsidRPr="007D6A34" w:rsidRDefault="00833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5195FD" w:rsidR="00A54C4C" w:rsidRPr="007D6A34" w:rsidRDefault="00833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20EA3" w:rsidR="00A54C4C" w:rsidRPr="007D6A34" w:rsidRDefault="00833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5D14B" w:rsidR="00A54C4C" w:rsidRPr="007D6A34" w:rsidRDefault="00833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26649" w:rsidR="00A54C4C" w:rsidRPr="007D6A34" w:rsidRDefault="00833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6E10CA" w:rsidR="00A54C4C" w:rsidRPr="007D6A34" w:rsidRDefault="00833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D3511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C444BD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A537C5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39DB26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D618A1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3C42D1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0F8B00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BB77F3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17BF35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2DF4EF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6D2633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CB11CA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011348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03168A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82053D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ED8513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C041B3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5ADA7E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427BF2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39A72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2B74FD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008EE5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8210F8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BF8A1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F56F8B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F61936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E34902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7944C1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34D7C6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4A9A78" w:rsidR="00FB68D0" w:rsidRPr="009A6C64" w:rsidRDefault="00833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14E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165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611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BA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982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575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01A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F44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971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21E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A18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A9B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3A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71F11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49AA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3B22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1341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A0A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725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24B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02FA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2A4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5F3A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3AB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51DD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793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A8EA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6DC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29CE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2E8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D754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3A8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