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E03F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22CD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B61ED8" w:rsidR="005F75C4" w:rsidRPr="00BE147C" w:rsidRDefault="007E22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DA60A5" w:rsidR="00B25E25" w:rsidRPr="007D6A34" w:rsidRDefault="007E2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F08936" w:rsidR="00B25E25" w:rsidRPr="007D6A34" w:rsidRDefault="007E2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324F47" w:rsidR="00B25E25" w:rsidRPr="007D6A34" w:rsidRDefault="007E2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2643EE" w:rsidR="00B25E25" w:rsidRPr="007D6A34" w:rsidRDefault="007E2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4CB2B6" w:rsidR="00B25E25" w:rsidRPr="007D6A34" w:rsidRDefault="007E2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F9672E" w:rsidR="00B25E25" w:rsidRPr="007D6A34" w:rsidRDefault="007E2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F33049" w:rsidR="00B25E25" w:rsidRPr="007D6A34" w:rsidRDefault="007E22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256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DEE843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D9B14A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E22831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BC00BB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CA3D4C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DBD1D2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85E0C4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4C0ACE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0109EC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342352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F74764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68539E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57C97E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52E2AF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D2326D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37CB46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F48FAB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BF2D50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2A86AB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F63AB0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83DABF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2D7D6A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0FD857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BDE38A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609BEA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09CF71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5CE0D7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BB9599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AA7786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1B9EAC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E138C4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4B8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958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7D6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0C5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49B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3A5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188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0C3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A99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AF8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11E96B" w:rsidR="004738BE" w:rsidRPr="00BE147C" w:rsidRDefault="007E22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C86191" w:rsidR="00A54C4C" w:rsidRPr="007D6A34" w:rsidRDefault="007E2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AF2426" w:rsidR="00A54C4C" w:rsidRPr="007D6A34" w:rsidRDefault="007E2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1CBC5F" w:rsidR="00A54C4C" w:rsidRPr="007D6A34" w:rsidRDefault="007E2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BAC02C" w:rsidR="00A54C4C" w:rsidRPr="007D6A34" w:rsidRDefault="007E2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CCA47E" w:rsidR="00A54C4C" w:rsidRPr="007D6A34" w:rsidRDefault="007E2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5C4F0C" w:rsidR="00A54C4C" w:rsidRPr="007D6A34" w:rsidRDefault="007E2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A82FBD" w:rsidR="00A54C4C" w:rsidRPr="007D6A34" w:rsidRDefault="007E22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1D6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122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263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28F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C6BFFC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CC181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34ECFC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CABF5E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0FA9FB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28F7D3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9C3A71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E06CE0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3732F3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5DA5ED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C06334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653D50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A750C7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5115F3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392A8C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C9E947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779F1F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9C7741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B39AD7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090C66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CB4D71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250922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466D10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F32C34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F3F165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F180FC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37A1A4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F67E0E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74A740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3580CA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5FDBF5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863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B0A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664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E57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03C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465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D83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13BC24" w:rsidR="004738BE" w:rsidRPr="00BE147C" w:rsidRDefault="007E22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ECE2DF" w:rsidR="00A54C4C" w:rsidRPr="007D6A34" w:rsidRDefault="007E2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D26EB0" w:rsidR="00A54C4C" w:rsidRPr="007D6A34" w:rsidRDefault="007E2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3031D4" w:rsidR="00A54C4C" w:rsidRPr="007D6A34" w:rsidRDefault="007E2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4A0C86" w:rsidR="00A54C4C" w:rsidRPr="007D6A34" w:rsidRDefault="007E2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41D3C8" w:rsidR="00A54C4C" w:rsidRPr="007D6A34" w:rsidRDefault="007E2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571F0F" w:rsidR="00A54C4C" w:rsidRPr="007D6A34" w:rsidRDefault="007E2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155D6D" w:rsidR="00A54C4C" w:rsidRPr="007D6A34" w:rsidRDefault="007E22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8263AB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106B92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E4511B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E73583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A232FA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8F7201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2FF541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179964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F9F093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24D738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FA8DFF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25A745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D3ADBE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B7796B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E88F0A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FBB809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1BE4C9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86A01A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28E254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8398DB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9F6637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2D1E83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0FB50D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085051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E28049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38B64D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9CA866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2C6C46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6B94F7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1BDDEC" w:rsidR="00FB68D0" w:rsidRPr="009A6C64" w:rsidRDefault="007E22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1D7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BDF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E24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577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741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816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8F9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D29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206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239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151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E91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22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5E412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B0EE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F6C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ACF2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810A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EEA2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866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CD2C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3D8E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1F53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80D4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DCB7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5602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7C7A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9D4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703A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93D0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796B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22CD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