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F372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815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C238D8" w:rsidR="005F75C4" w:rsidRPr="00BE147C" w:rsidRDefault="00EB78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ED5D84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7C2201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502965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DBF81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AA72AD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9E3C16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AF28B9" w:rsidR="00B25E25" w:rsidRPr="007D6A34" w:rsidRDefault="00EB78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3B3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C5C4B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106A5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DC902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70E25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0116D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AE5EF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553F5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2A446E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24E01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466BF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97CAD6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4EB21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0EFC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100F55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4654E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E60126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ACA3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037942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E373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B52078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2A3E82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11ADAE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902BAB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629AC8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2FDD4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F5805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09128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AC6A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FDB7C0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2B8D83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F37CA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01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4AF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B7E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F83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0A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8E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B3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4D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A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FBD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4175B" w:rsidR="004738BE" w:rsidRPr="00BE147C" w:rsidRDefault="00EB78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86A5B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765E17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E4840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D437B2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016C0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F55062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840355" w:rsidR="00A54C4C" w:rsidRPr="007D6A34" w:rsidRDefault="00EB78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4D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10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82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C4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7E046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98BC6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516E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26093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785C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5A919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C127F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7393A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8E280F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64689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964B3F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29EA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CEBEE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3E617B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0C3A9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3C685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548FD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595A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B5045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8D6C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A8C47E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E2BFE2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E71C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3CF05B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B2799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2E3A2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BEA2BE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453BB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518B2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2FE71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C80FD0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134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98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1D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9B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15C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49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6F0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53266" w:rsidR="004738BE" w:rsidRPr="00BE147C" w:rsidRDefault="00EB78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3E640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2E23E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22173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EE905B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80012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ACDCC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30A20C" w:rsidR="00A54C4C" w:rsidRPr="007D6A34" w:rsidRDefault="00EB78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FF46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09617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348C9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290A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DB8F2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0F2AF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96A58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2A53C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AB1BE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6B9A3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666F5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103FA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4845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CF0EB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2F7B4B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914DE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70E238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EAF4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0C2AC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461909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4E10C6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4F0073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1B91F0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B0A734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A1E0C8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CCDD7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899E2E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E407FC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CFFAD1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B1CE2D" w:rsidR="00FB68D0" w:rsidRPr="009A6C64" w:rsidRDefault="00EB78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F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5B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FE4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54C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02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306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7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EA1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24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3F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09B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360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78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93467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5066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03FA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D7B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9EC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0A62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92E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741D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2D1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970D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45F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3CD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835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185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CA8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84BC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9F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521B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781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