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F372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815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C238D8" w:rsidR="005F75C4" w:rsidRPr="00BE147C" w:rsidRDefault="00EB78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ED5D84" w:rsidR="00B25E25" w:rsidRPr="007D6A34" w:rsidRDefault="00EB78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7C2201" w:rsidR="00B25E25" w:rsidRPr="007D6A34" w:rsidRDefault="00EB78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502965" w:rsidR="00B25E25" w:rsidRPr="007D6A34" w:rsidRDefault="00EB78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EDBF81" w:rsidR="00B25E25" w:rsidRPr="007D6A34" w:rsidRDefault="00EB78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AA72AD" w:rsidR="00B25E25" w:rsidRPr="007D6A34" w:rsidRDefault="00EB78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9E3C16" w:rsidR="00B25E25" w:rsidRPr="007D6A34" w:rsidRDefault="00EB78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AF28B9" w:rsidR="00B25E25" w:rsidRPr="007D6A34" w:rsidRDefault="00EB78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3B3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C5C4B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106A5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DC9024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70E259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0116D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AE5EF9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2553F5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2A446E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24E01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4466BF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97CAD6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4EB21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0EFC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100F55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54654E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E60126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1ACA3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037942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EE373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B52078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A3E82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11ADAE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902BAB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629AC8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2FDD4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F5805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09128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3AC6AC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FDB7C0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2B8D83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F37CA4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01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4AF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B7E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F83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80A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8EE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B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4D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DA9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FBD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4175B" w:rsidR="004738BE" w:rsidRPr="00BE147C" w:rsidRDefault="00EB78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386A5B" w:rsidR="00A54C4C" w:rsidRPr="007D6A34" w:rsidRDefault="00EB78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765E17" w:rsidR="00A54C4C" w:rsidRPr="007D6A34" w:rsidRDefault="00EB78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E4840" w:rsidR="00A54C4C" w:rsidRPr="007D6A34" w:rsidRDefault="00EB78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D437B2" w:rsidR="00A54C4C" w:rsidRPr="007D6A34" w:rsidRDefault="00EB78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9016C0" w:rsidR="00A54C4C" w:rsidRPr="007D6A34" w:rsidRDefault="00EB78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F55062" w:rsidR="00A54C4C" w:rsidRPr="007D6A34" w:rsidRDefault="00EB78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840355" w:rsidR="00A54C4C" w:rsidRPr="007D6A34" w:rsidRDefault="00EB78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4D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10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82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C4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7E046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98BC6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D516E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260934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2785C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5A919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C127F9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7393A4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8E280F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646899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964B3F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E29EA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CEBEE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3E617B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0C3A9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F3C685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548FD4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5595A9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B5045C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D8D6C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A8C47E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E2BFE2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EE71C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3CF05B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B27999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2E3A2C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BEA2BE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453BBC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518B2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2FE71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C80FD0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134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98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1DB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89B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15C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049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6F0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53266" w:rsidR="004738BE" w:rsidRPr="00BE147C" w:rsidRDefault="00EB78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3E640" w:rsidR="00A54C4C" w:rsidRPr="007D6A34" w:rsidRDefault="00EB78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E2E23E" w:rsidR="00A54C4C" w:rsidRPr="007D6A34" w:rsidRDefault="00EB78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22173" w:rsidR="00A54C4C" w:rsidRPr="007D6A34" w:rsidRDefault="00EB78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EE905B" w:rsidR="00A54C4C" w:rsidRPr="007D6A34" w:rsidRDefault="00EB78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480012" w:rsidR="00A54C4C" w:rsidRPr="007D6A34" w:rsidRDefault="00EB78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ACDCC" w:rsidR="00A54C4C" w:rsidRPr="007D6A34" w:rsidRDefault="00EB78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30A20C" w:rsidR="00A54C4C" w:rsidRPr="007D6A34" w:rsidRDefault="00EB78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3FF46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09617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348C9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290A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4DB8F2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00F2AF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96A584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2A53C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AB1BE4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6B9A3C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666F5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103FA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24845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CF0EB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2F7B4B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914DE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70E238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EAF4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0C2ACC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461909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4E10C6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4F0073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1B91F0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B0A734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A1E0C8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ACCDD7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899E2E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E407FC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CFFAD1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B1CE2D" w:rsidR="00FB68D0" w:rsidRPr="009A6C64" w:rsidRDefault="00EB7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F8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5B2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FE4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54C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02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306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E7C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EA1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24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13F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09B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360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78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93467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5066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03F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D7B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9EC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0A62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92E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741D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2D1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970D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45F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E3CD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835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185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CA8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84BC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B9F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521B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7815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