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0B06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45FF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060959" w:rsidR="005F75C4" w:rsidRPr="00BE147C" w:rsidRDefault="00A145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A674C5" w:rsidR="00B25E25" w:rsidRPr="007D6A34" w:rsidRDefault="00A14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DF00D7" w:rsidR="00B25E25" w:rsidRPr="007D6A34" w:rsidRDefault="00A14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884AF4" w:rsidR="00B25E25" w:rsidRPr="007D6A34" w:rsidRDefault="00A14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DEA03D" w:rsidR="00B25E25" w:rsidRPr="007D6A34" w:rsidRDefault="00A14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86A74E" w:rsidR="00B25E25" w:rsidRPr="007D6A34" w:rsidRDefault="00A14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A4D159" w:rsidR="00B25E25" w:rsidRPr="007D6A34" w:rsidRDefault="00A14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31E2D1" w:rsidR="00B25E25" w:rsidRPr="007D6A34" w:rsidRDefault="00A14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E0A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D80512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D51EED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EE8CAA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DF0B38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E33A74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2CF0DB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42C195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12F15F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64718B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EA0125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034673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633A96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0B7723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1DB767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A1B93A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8682DE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35EFC2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AB3B20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5E2D59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4CBA71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E4B2A3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901B91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442D14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9B6091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4986CB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8B7827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B39389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8DFA1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C042B5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4DE4F4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0714A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571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108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5B5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6AC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342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02D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13D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F44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018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546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F7366" w:rsidR="004738BE" w:rsidRPr="00BE147C" w:rsidRDefault="00A145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A773CB" w:rsidR="00A54C4C" w:rsidRPr="007D6A34" w:rsidRDefault="00A14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19D188" w:rsidR="00A54C4C" w:rsidRPr="007D6A34" w:rsidRDefault="00A14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C3DB43" w:rsidR="00A54C4C" w:rsidRPr="007D6A34" w:rsidRDefault="00A14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DDF7E0" w:rsidR="00A54C4C" w:rsidRPr="007D6A34" w:rsidRDefault="00A14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E3718E" w:rsidR="00A54C4C" w:rsidRPr="007D6A34" w:rsidRDefault="00A14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233C6A" w:rsidR="00A54C4C" w:rsidRPr="007D6A34" w:rsidRDefault="00A14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BF99DF" w:rsidR="00A54C4C" w:rsidRPr="007D6A34" w:rsidRDefault="00A14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66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191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3BE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AC5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77E529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92757E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1BF30C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E26088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FBBA6D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46FBC2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54DBE4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7D26B0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02AEA8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F23109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46E4B2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2F88A5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123CB1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FB413C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5E2197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ACFCD0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1240F9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3ECD03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690D05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314514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4BDE8E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FC2BFD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8200DE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E15FA2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8C50B9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BE0824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6C41B8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5E335B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B1BB55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0BB24D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5058E4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6F1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580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90C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537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883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DF7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0E6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3C3597" w:rsidR="004738BE" w:rsidRPr="00BE147C" w:rsidRDefault="00A145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0B93AD" w:rsidR="00A54C4C" w:rsidRPr="007D6A34" w:rsidRDefault="00A14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62EBB8" w:rsidR="00A54C4C" w:rsidRPr="007D6A34" w:rsidRDefault="00A14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80F18B" w:rsidR="00A54C4C" w:rsidRPr="007D6A34" w:rsidRDefault="00A14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F1CF1C" w:rsidR="00A54C4C" w:rsidRPr="007D6A34" w:rsidRDefault="00A14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1184C" w:rsidR="00A54C4C" w:rsidRPr="007D6A34" w:rsidRDefault="00A14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B62C84" w:rsidR="00A54C4C" w:rsidRPr="007D6A34" w:rsidRDefault="00A14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D8900" w:rsidR="00A54C4C" w:rsidRPr="007D6A34" w:rsidRDefault="00A14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E83780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5B9E6B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45E59C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D1BE09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A42AB6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74C8AB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5E445A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BC2F49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8DEB57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69E30B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B7D06A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E9E656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D4B9DE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39F340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2F042E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390F47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E7B65C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07F911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7EBBFE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A281CB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B6DD1E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7506BB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90E59F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8800B0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774FA7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986317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676781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6CF631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B4E13B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B90A12" w:rsidR="00FB68D0" w:rsidRPr="009A6C64" w:rsidRDefault="00A14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C44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4A8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1D5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2DF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D7D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64B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46F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B5C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8CA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A18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93F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5AC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45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94CA2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EEFB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1BD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3110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767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4EAD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1E49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57C5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F4E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32A5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925E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FE9C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46D5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C6D1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6C56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6AEC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3471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FDEF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45F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