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66FA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109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00547" w:rsidR="005F75C4" w:rsidRPr="00BE147C" w:rsidRDefault="00CB51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9FE51D" w:rsidR="00B25E25" w:rsidRPr="007D6A34" w:rsidRDefault="00CB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3B5B46" w:rsidR="00B25E25" w:rsidRPr="007D6A34" w:rsidRDefault="00CB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B8355A" w:rsidR="00B25E25" w:rsidRPr="007D6A34" w:rsidRDefault="00CB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0B6F20" w:rsidR="00B25E25" w:rsidRPr="007D6A34" w:rsidRDefault="00CB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81CB5B" w:rsidR="00B25E25" w:rsidRPr="007D6A34" w:rsidRDefault="00CB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9066B" w:rsidR="00B25E25" w:rsidRPr="007D6A34" w:rsidRDefault="00CB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34A1B5" w:rsidR="00B25E25" w:rsidRPr="007D6A34" w:rsidRDefault="00CB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B61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1E71D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F7BEA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80E689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AC82D1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076FCA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182072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4653A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8236F0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028C42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650FCE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0EEEA6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B8454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0C5E5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D78DDA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CF5D6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9F3C4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21F7A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1653D0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499331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B134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21620C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A075F0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9EF514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8C7ED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5C5FCE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E84EA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D9BC2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A7E628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4614F0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30FEC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EA21B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1C4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D6B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599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637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59E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EB8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7D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C0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2EE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7B2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15D73F" w:rsidR="004738BE" w:rsidRPr="00BE147C" w:rsidRDefault="00CB51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AA33D4" w:rsidR="00A54C4C" w:rsidRPr="007D6A34" w:rsidRDefault="00CB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8D3F05" w:rsidR="00A54C4C" w:rsidRPr="007D6A34" w:rsidRDefault="00CB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8C90B0" w:rsidR="00A54C4C" w:rsidRPr="007D6A34" w:rsidRDefault="00CB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A57969" w:rsidR="00A54C4C" w:rsidRPr="007D6A34" w:rsidRDefault="00CB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40AECE" w:rsidR="00A54C4C" w:rsidRPr="007D6A34" w:rsidRDefault="00CB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B903BA" w:rsidR="00A54C4C" w:rsidRPr="007D6A34" w:rsidRDefault="00CB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B7CEF2" w:rsidR="00A54C4C" w:rsidRPr="007D6A34" w:rsidRDefault="00CB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B6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1C4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BF1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09C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B427E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75A99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00CD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C90514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6A19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571BF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3AB6D3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D8C294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78A362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A65632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D04426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576E5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F154DA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B2CB0C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73BC68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18AC58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63C8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A23004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7B12E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DF51D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03E0B0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9F4342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5BBA7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A22E14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88A52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159F28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ADF9B2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8EF1EE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5E7E4C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B8A12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18253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587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9FE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8D1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83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00B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52F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AB0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1EB943" w:rsidR="004738BE" w:rsidRPr="00BE147C" w:rsidRDefault="00CB51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CDF3D" w:rsidR="00A54C4C" w:rsidRPr="007D6A34" w:rsidRDefault="00CB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2D5B5" w:rsidR="00A54C4C" w:rsidRPr="007D6A34" w:rsidRDefault="00CB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24F28" w:rsidR="00A54C4C" w:rsidRPr="007D6A34" w:rsidRDefault="00CB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C1D45C" w:rsidR="00A54C4C" w:rsidRPr="007D6A34" w:rsidRDefault="00CB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EE187" w:rsidR="00A54C4C" w:rsidRPr="007D6A34" w:rsidRDefault="00CB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2135C" w:rsidR="00A54C4C" w:rsidRPr="007D6A34" w:rsidRDefault="00CB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8806DA" w:rsidR="00A54C4C" w:rsidRPr="007D6A34" w:rsidRDefault="00CB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ED0CD1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F9E2B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5567AE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56BB6A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06FF8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378A0D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4FF911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51FB2A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90210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2D9075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94F95A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AB41D3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A0FC78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B7C6AB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1ED69F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CC1676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9669B3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83038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33FACD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DA8429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033EEE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53B319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9DA9D0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E20682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C0E44A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602CF6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ABA5A8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047A54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4668FD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E8637" w:rsidR="00FB68D0" w:rsidRPr="009A6C64" w:rsidRDefault="00CB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5F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BEA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6F9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851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F8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C21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1CC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3D9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2EC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C95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7D3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A0E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51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F3FCF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8C89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3D5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8BEA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51A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C152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60F7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8329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FFB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D976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7E7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9ED5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56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6AE7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2AA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FA6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FCB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ABD9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510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