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B0D4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4969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3F445B" w:rsidR="005F75C4" w:rsidRPr="00BE147C" w:rsidRDefault="005749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DDD7AF" w:rsidR="00B25E25" w:rsidRPr="007D6A34" w:rsidRDefault="005749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DF7BD6" w:rsidR="00B25E25" w:rsidRPr="007D6A34" w:rsidRDefault="005749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D8FFFB" w:rsidR="00B25E25" w:rsidRPr="007D6A34" w:rsidRDefault="005749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0B742F" w:rsidR="00B25E25" w:rsidRPr="007D6A34" w:rsidRDefault="005749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6155C6" w:rsidR="00B25E25" w:rsidRPr="007D6A34" w:rsidRDefault="005749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3570EC" w:rsidR="00B25E25" w:rsidRPr="007D6A34" w:rsidRDefault="005749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F1FD8F" w:rsidR="00B25E25" w:rsidRPr="007D6A34" w:rsidRDefault="005749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297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CA68E5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10DE9B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051895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E6C937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6A8CD6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5D7C2E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FE0321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4F6F74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B1CDDA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84CE39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50CE30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2E1027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47E561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4CDF8B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FD0F5D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6B0D02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0B25A5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0F60A4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63043A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4DEC88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0F7E21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0B691A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E1A098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77EAC2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63DE3D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82E95A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2E0C01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DC0584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A78F91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6354CA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C1B7C6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B42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596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1DD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03B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D52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237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6A4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7CB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ED8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20E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5958C8" w:rsidR="004738BE" w:rsidRPr="00BE147C" w:rsidRDefault="005749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792E1E" w:rsidR="00A54C4C" w:rsidRPr="007D6A34" w:rsidRDefault="005749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58466B" w:rsidR="00A54C4C" w:rsidRPr="007D6A34" w:rsidRDefault="005749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50CBAA" w:rsidR="00A54C4C" w:rsidRPr="007D6A34" w:rsidRDefault="005749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64CDD7" w:rsidR="00A54C4C" w:rsidRPr="007D6A34" w:rsidRDefault="005749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F1C075" w:rsidR="00A54C4C" w:rsidRPr="007D6A34" w:rsidRDefault="005749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6764B8" w:rsidR="00A54C4C" w:rsidRPr="007D6A34" w:rsidRDefault="005749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5828DA" w:rsidR="00A54C4C" w:rsidRPr="007D6A34" w:rsidRDefault="005749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83F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1BA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998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4AF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41E2A8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1857F9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E7FD2C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F40232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E409CB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479174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FCAD8C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BC6F1A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8FCAA4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306175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56A176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BD4F79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B63007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B422B6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94A3F6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63091C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120CEC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3D5E15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1F062C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288634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9C7531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3920E5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6B9F50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A8C972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D36B53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089786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317325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B04F2E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0F4239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00F7B4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9FEC38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362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4BD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BAD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D76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B32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C4D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F62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1D6E9D" w:rsidR="004738BE" w:rsidRPr="00BE147C" w:rsidRDefault="005749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C6EFAD" w:rsidR="00A54C4C" w:rsidRPr="007D6A34" w:rsidRDefault="005749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2A4199" w:rsidR="00A54C4C" w:rsidRPr="007D6A34" w:rsidRDefault="005749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E1270D" w:rsidR="00A54C4C" w:rsidRPr="007D6A34" w:rsidRDefault="005749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C51564" w:rsidR="00A54C4C" w:rsidRPr="007D6A34" w:rsidRDefault="005749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93BCF2" w:rsidR="00A54C4C" w:rsidRPr="007D6A34" w:rsidRDefault="005749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E50875" w:rsidR="00A54C4C" w:rsidRPr="007D6A34" w:rsidRDefault="005749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29B113" w:rsidR="00A54C4C" w:rsidRPr="007D6A34" w:rsidRDefault="005749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F7E916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15DDD0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5C1E05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9926F0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EFD3DB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C72920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98E0B2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1D429E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5A7263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86F851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F7A14F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50C92C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C6C376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41B6C1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1EDE7C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B3C741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8FB9A4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E42780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E68FCC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0CED01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E7CB5F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1B4EFB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27A6F7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CB5A32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D94E56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96E5BA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57A5B6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815BD6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46D59A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32DBF5" w:rsidR="00FB68D0" w:rsidRPr="009A6C64" w:rsidRDefault="0057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2D2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95C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1A5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FF3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401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A98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F0C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89F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3A2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13B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957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47C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49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53253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C7F7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C82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6832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78A1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7386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E64D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0A03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4022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2BEA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7190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D1C2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C1BA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0FF1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2229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BC32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A2D4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ECD0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4969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