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B0D4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969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F445B" w:rsidR="005F75C4" w:rsidRPr="00BE147C" w:rsidRDefault="005749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DDD7AF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DF7BD6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D8FFFB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0B742F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6155C6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3570EC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F1FD8F" w:rsidR="00B25E25" w:rsidRPr="007D6A34" w:rsidRDefault="00574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29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A68E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10DE9B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05189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E6C937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6A8CD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D7C2E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E032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4F6F7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B1CDD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84CE39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0CE30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2E1027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7E56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4CDF8B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FD0F5D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6B0D02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0B25A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F60A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3043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DEC88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0F7E2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0B691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E1A098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77EAC2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3DE3D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82E95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2E0C0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C058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78F9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354C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C1B7C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B4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596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1DD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03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5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23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A4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7C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ED8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20E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958C8" w:rsidR="004738BE" w:rsidRPr="00BE147C" w:rsidRDefault="005749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792E1E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8466B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50CBAA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64CDD7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1C075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764B8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828DA" w:rsidR="00A54C4C" w:rsidRPr="007D6A34" w:rsidRDefault="00574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83F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BA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998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AF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1E2A8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857F9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7FD2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F40232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E409CB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47917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FCAD8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C6F1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FCAA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30617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56A17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BD4F79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B63007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422B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94A3F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3091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120CE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3D5E1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1F062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8863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9C753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3920E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6B9F50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8C972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D36B53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08978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31732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B04F2E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0F4239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0F7B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9FEC38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6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4B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AD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76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3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C4D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62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D6E9D" w:rsidR="004738BE" w:rsidRPr="00BE147C" w:rsidRDefault="005749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6EFAD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A4199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1270D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51564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3BCF2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50875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9B113" w:rsidR="00A54C4C" w:rsidRPr="007D6A34" w:rsidRDefault="00574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F7E91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5DDD0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C1E0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926F0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EFD3DB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C72920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98E0B2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1D429E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A7263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6F85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7A14F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50C92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C6C37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41B6C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EDE7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3C74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8FB9A4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42780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E68FCC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0CED01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E7CB5F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1B4EFB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27A6F7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B5A32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D94E5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96E5B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57A5B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15BD6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6D59A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2DBF5" w:rsidR="00FB68D0" w:rsidRPr="009A6C64" w:rsidRDefault="0057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2D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95C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1A5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FF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40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A98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0C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9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A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13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957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47C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49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53253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C7F7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82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832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78A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386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E64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0A03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02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2BEA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19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D1C2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1B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0FF1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222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C32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A2D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ECD0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496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