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DCA9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05CF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AEEAA0" w:rsidR="005F75C4" w:rsidRPr="00BE147C" w:rsidRDefault="002405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182CF3" w:rsidR="00B25E25" w:rsidRPr="007D6A34" w:rsidRDefault="00240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393D80" w:rsidR="00B25E25" w:rsidRPr="007D6A34" w:rsidRDefault="00240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D72A56" w:rsidR="00B25E25" w:rsidRPr="007D6A34" w:rsidRDefault="00240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672DFC" w:rsidR="00B25E25" w:rsidRPr="007D6A34" w:rsidRDefault="00240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49F8C6" w:rsidR="00B25E25" w:rsidRPr="007D6A34" w:rsidRDefault="00240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1DEB37" w:rsidR="00B25E25" w:rsidRPr="007D6A34" w:rsidRDefault="00240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936E69" w:rsidR="00B25E25" w:rsidRPr="007D6A34" w:rsidRDefault="002405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0F9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8CD5C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11C7A4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D7FD25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B7BD24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083FA0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B102F8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310C47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BDC80F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F4DA27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48E6EF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27BE64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13E2CF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1F025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FFECC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732490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47FCDC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D6457C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67BC2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333C81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A95150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302F32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2AA772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9653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4EE81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1D730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6F1B1F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A93241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6BDFC2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96E942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7C5E5C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E5A4D5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F17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3FB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C58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531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A43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952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22A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E57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75F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DDB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11E7F" w:rsidR="004738BE" w:rsidRPr="00BE147C" w:rsidRDefault="002405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DBF834" w:rsidR="00A54C4C" w:rsidRPr="007D6A34" w:rsidRDefault="00240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1D1A4F" w:rsidR="00A54C4C" w:rsidRPr="007D6A34" w:rsidRDefault="00240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58DD9C" w:rsidR="00A54C4C" w:rsidRPr="007D6A34" w:rsidRDefault="00240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F02D1F" w:rsidR="00A54C4C" w:rsidRPr="007D6A34" w:rsidRDefault="00240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C8FFCB" w:rsidR="00A54C4C" w:rsidRPr="007D6A34" w:rsidRDefault="00240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A091854" w:rsidR="00A54C4C" w:rsidRPr="007D6A34" w:rsidRDefault="00240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371965" w:rsidR="00A54C4C" w:rsidRPr="007D6A34" w:rsidRDefault="002405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114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295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B7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FF3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DA96E4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4E199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B0C97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96C83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4BAA7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98AE3D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CA248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6B3848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9921C5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5BBFAF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9A244A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7D7F49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0FD63C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6B08D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8243E0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40B641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31FD16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8759F6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41B126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CBC86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9B7F29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8D968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407F8A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7E616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BE9A5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A9F79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707DB0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8194BA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C3BDCD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9ACBB4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EC0E44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EC0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0E6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25C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9EC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4F9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98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BC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D4290" w:rsidR="004738BE" w:rsidRPr="00BE147C" w:rsidRDefault="002405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F15018" w:rsidR="00A54C4C" w:rsidRPr="007D6A34" w:rsidRDefault="00240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E0046" w:rsidR="00A54C4C" w:rsidRPr="007D6A34" w:rsidRDefault="00240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E317A8" w:rsidR="00A54C4C" w:rsidRPr="007D6A34" w:rsidRDefault="00240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544C25" w:rsidR="00A54C4C" w:rsidRPr="007D6A34" w:rsidRDefault="00240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51C6F9" w:rsidR="00A54C4C" w:rsidRPr="007D6A34" w:rsidRDefault="00240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C571DF" w:rsidR="00A54C4C" w:rsidRPr="007D6A34" w:rsidRDefault="00240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4F4F69" w:rsidR="00A54C4C" w:rsidRPr="007D6A34" w:rsidRDefault="002405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2342BF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5FEB6D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F6B919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13D3E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D39F08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95F619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F97468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3C6EE4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A661DA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BF6BF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CF84E8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78A448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863D4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7E92D3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BD87E2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ECB0C7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D46880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7D1FA3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1B778C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CFED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14891B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E289A6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5CB4FE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8990C3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EC5037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4E1DD3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3312B3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3CDDE0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6AA34D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B6D024" w:rsidR="00FB68D0" w:rsidRPr="009A6C64" w:rsidRDefault="002405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5BC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9F9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6D7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AB3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D8E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EB3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7EC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FA2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6EA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5BE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A3B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85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05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D937A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23C9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3892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E970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45F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9498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B7D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BB4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0A92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08B5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95E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839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7EC3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6A7C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24E6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2766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B0D6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830F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05C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