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4B66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3B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D7E47" w:rsidR="005F75C4" w:rsidRPr="00BE147C" w:rsidRDefault="005A03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0A724D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7CA76E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78A57C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3D029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B5C119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CD31E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7B66C" w:rsidR="00B25E25" w:rsidRPr="007D6A34" w:rsidRDefault="005A0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F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C938D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35D9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F3E142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41FA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D8E3D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11207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4E4C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CEA53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E3F822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2F96B6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A5894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1023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0BB2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06B276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4C503F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9477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73BB1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DC260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D8F27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6C7C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0A2BF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D1DD0D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057F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009B4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CC786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5BB11F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57F25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86540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2FB2C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E91FB2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F69D75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035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150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67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2B5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3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1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8B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79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0C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873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56563" w:rsidR="004738BE" w:rsidRPr="00BE147C" w:rsidRDefault="005A03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1FCF6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501F8A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4F6CE8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532BC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63A2A4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E3F5E3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49762B" w:rsidR="00A54C4C" w:rsidRPr="007D6A34" w:rsidRDefault="005A0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BC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29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57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9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A2E8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D729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418D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3C776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34D9B7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DA42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61AC66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6D7C64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9EF74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9A40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1E3200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3E89AF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C8D95C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CD655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155B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E9B306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8EAE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608DE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5B0D3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88C6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6BB7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8DD54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ACF22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5A602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5564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92757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1B43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6C6ED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9CCCB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1CD5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5923F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8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F8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873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A7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886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1D3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0E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C63D9" w:rsidR="004738BE" w:rsidRPr="00BE147C" w:rsidRDefault="005A03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6761F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D1448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99861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E1589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E139F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B195F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4E3DF" w:rsidR="00A54C4C" w:rsidRPr="007D6A34" w:rsidRDefault="005A0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C0B3E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523FB2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CC30A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A3D4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B6B9F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CE3AF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2902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7C20C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9220A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34688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F56B7D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834C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3C223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2BB57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26F026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CF6F6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C08DB9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7AB8D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46E4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C4920B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DCB98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E0A55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E141F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8850B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97CAB5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5473EF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258E57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0AB3D1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6BB3DA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70CDEE" w:rsidR="00FB68D0" w:rsidRPr="009A6C64" w:rsidRDefault="005A0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98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41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DF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8D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48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7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93A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D7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CF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18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765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D3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3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EB68E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0E2C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44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D802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0DA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D510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2E7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EB0B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6E6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32D3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F2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D5D6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C81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7D5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A1A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EE0D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9B9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886F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3B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