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3BC5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347C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26F165" w:rsidR="005F75C4" w:rsidRPr="00BE147C" w:rsidRDefault="007A34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D02C11" w:rsidR="00B25E25" w:rsidRPr="007D6A34" w:rsidRDefault="007A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74B3E0" w:rsidR="00B25E25" w:rsidRPr="007D6A34" w:rsidRDefault="007A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EF1FDE" w:rsidR="00B25E25" w:rsidRPr="007D6A34" w:rsidRDefault="007A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81BDE0" w:rsidR="00B25E25" w:rsidRPr="007D6A34" w:rsidRDefault="007A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338398" w:rsidR="00B25E25" w:rsidRPr="007D6A34" w:rsidRDefault="007A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AA9DDA" w:rsidR="00B25E25" w:rsidRPr="007D6A34" w:rsidRDefault="007A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CE2CC1" w:rsidR="00B25E25" w:rsidRPr="007D6A34" w:rsidRDefault="007A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595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829F9F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200EC7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4D450F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2230D3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633766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4E75E5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FAE72C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3BDD6A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6AC42F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064EFB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813835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312589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84A494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8F9C76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6269A9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E52D97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2B750E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A7B334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68F269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3E52A8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7A143F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4CBE48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665CA5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EE1B5E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AAF253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269678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D3682F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75A029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465813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5787EE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088471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CDD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B6D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194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D47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2E5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B9B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E36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4AB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A18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994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E760A0" w:rsidR="004738BE" w:rsidRPr="00BE147C" w:rsidRDefault="007A34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44B348" w:rsidR="00A54C4C" w:rsidRPr="007D6A34" w:rsidRDefault="007A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741504" w:rsidR="00A54C4C" w:rsidRPr="007D6A34" w:rsidRDefault="007A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A67937" w:rsidR="00A54C4C" w:rsidRPr="007D6A34" w:rsidRDefault="007A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67FA90" w:rsidR="00A54C4C" w:rsidRPr="007D6A34" w:rsidRDefault="007A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24E44C" w:rsidR="00A54C4C" w:rsidRPr="007D6A34" w:rsidRDefault="007A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D510B8" w:rsidR="00A54C4C" w:rsidRPr="007D6A34" w:rsidRDefault="007A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863287" w:rsidR="00A54C4C" w:rsidRPr="007D6A34" w:rsidRDefault="007A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1B5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B29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631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CB9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8FB37A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F617C0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627545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77107A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94ADC3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8009B8" w:rsidR="00FB68D0" w:rsidRPr="007A347C" w:rsidRDefault="007A3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4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AACB9C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8F7235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4967EA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7F662C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C16C02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0FD05D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1DB2E7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F51F56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98D73A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3A564B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82453F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662F0F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7FECD5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79DC11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CE9380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FB6A66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C2C661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DDC3D2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B2D621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5927CA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F3B79A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BD1F2D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739104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A80306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A563E6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F63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FFA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F69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0B6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D6F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7BE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331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A16980" w:rsidR="004738BE" w:rsidRPr="00BE147C" w:rsidRDefault="007A34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4481A8" w:rsidR="00A54C4C" w:rsidRPr="007D6A34" w:rsidRDefault="007A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A4A19A" w:rsidR="00A54C4C" w:rsidRPr="007D6A34" w:rsidRDefault="007A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C00330" w:rsidR="00A54C4C" w:rsidRPr="007D6A34" w:rsidRDefault="007A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F86002" w:rsidR="00A54C4C" w:rsidRPr="007D6A34" w:rsidRDefault="007A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AA2CF2" w:rsidR="00A54C4C" w:rsidRPr="007D6A34" w:rsidRDefault="007A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81D10B" w:rsidR="00A54C4C" w:rsidRPr="007D6A34" w:rsidRDefault="007A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BA9513" w:rsidR="00A54C4C" w:rsidRPr="007D6A34" w:rsidRDefault="007A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32DD0A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123949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278938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BCA6F6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42F339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9FEC90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9A3387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CF88A8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CE498F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083E70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FF3972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094464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3D04F7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EDD922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A7C96D" w:rsidR="00FB68D0" w:rsidRPr="007A347C" w:rsidRDefault="007A3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4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6C5AB1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38B455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03C9C4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F0476E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1208DE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E61543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471D2A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A4910F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D5615D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3E37EF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DE5D7B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8DB1EE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20B572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547608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DF658D" w:rsidR="00FB68D0" w:rsidRPr="009A6C64" w:rsidRDefault="007A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47B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A33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543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190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272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442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20A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DE0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A92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913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153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2F4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34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049882" w:rsidR="00D03D16" w:rsidRDefault="00D03D16" w:rsidP="008C6579">
            <w:r>
              <w:t xml:space="preserve"> </w:t>
            </w:r>
            <w:r w:rsidR="007A347C">
              <w:t>Aug 6: Celebración del Divino Salvador del Mundo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B908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52A6B6" w:rsidR="00D03D16" w:rsidRDefault="007A347C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7AB8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EA68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135B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A636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9B5D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80EC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60A0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FF91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0A48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78D3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7E4E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5809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9EA0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6EB8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8C3F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347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