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94FC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6B6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989C41" w:rsidR="005F75C4" w:rsidRPr="00BE147C" w:rsidRDefault="00186B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399B4A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407E18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F267A6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BC88F6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2DB81E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7C44E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30D99E" w:rsidR="00B25E25" w:rsidRPr="007D6A34" w:rsidRDefault="00186B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161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696888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EC0DC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0F1E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DDA42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BFFDA4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8FA25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75B447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0AAD2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D4F30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DA5AD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E9D79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49BC7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F730E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56616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D69C4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530E60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8C054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BF8BE8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8A6EC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35FDE3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56A07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3D773F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226EDE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00CD1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09687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38953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BA722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56911C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39CEB7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166FC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8E19F0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85F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68D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F843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010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8A9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340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14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9B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FF0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764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C0C805" w:rsidR="004738BE" w:rsidRPr="00BE147C" w:rsidRDefault="00186B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55F9B9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4C7EAD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E84F35B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9F4228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BB7581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524103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81F80" w:rsidR="00A54C4C" w:rsidRPr="007D6A34" w:rsidRDefault="00186B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857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7B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378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91D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842D88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5EAF6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E01880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4A814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FDD9B0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37130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D2362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9F8137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9F2B8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8996F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BCEBB8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CF0B7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49755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5A285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C701F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44E0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8C0E72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2AC6E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0623A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31ED9C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0D369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D7846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279DE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FC335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43F56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BD52D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974B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A3F7A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1487F2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9AD08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2F3F66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41C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A561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F29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5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1C02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A17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8D4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18738F" w:rsidR="004738BE" w:rsidRPr="00BE147C" w:rsidRDefault="00186B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86DB1D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E7128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2A301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CD69E2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B34952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8E793F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05485" w:rsidR="00A54C4C" w:rsidRPr="007D6A34" w:rsidRDefault="00186B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1D91A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83A33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37471A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B0255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B8F800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F304AD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58C93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DA53F3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E3AE0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4B859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EF4AA8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1253F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0B081B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CFE262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023B2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4C0F19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CC02F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49C8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9C101F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177BB4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933B5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AC719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58302E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60F4B7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466D837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DE35C6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7A0825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B18313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F2EBA1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F78783" w:rsidR="00FB68D0" w:rsidRPr="009A6C64" w:rsidRDefault="00186B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16B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A4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506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C30E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166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6AB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04A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D32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864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38E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456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DD3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6B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EE7DED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35F6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61CD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4873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E222A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87AF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D6F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775C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BE70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366AB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FFAE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0A7BE8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96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45EE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2783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BCF35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BB4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33F5F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6B6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