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17E1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47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47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7A9850" w:rsidR="003D2FC0" w:rsidRPr="004229B4" w:rsidRDefault="00DC47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903ED" w:rsidR="004229B4" w:rsidRPr="0083297E" w:rsidRDefault="00DC47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3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F6F8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E90B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E1A2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8287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AE3E7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8F8C9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2AB17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D01A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5EC94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F414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8384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EF4549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7DD61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F4217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62E4D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A289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30381D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CD0BF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EF43A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F9F3F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EA2FE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E779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D8276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5919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A0D6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37BAED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805D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1B840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7186B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B27330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B85386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694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EF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F5F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7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661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26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10B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6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A4F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20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1FC61" w:rsidR="004229B4" w:rsidRPr="0083297E" w:rsidRDefault="00DC47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6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EF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60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14D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46F71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BE57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C02A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E0D9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126A80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9826C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936AA9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F9CF2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0BF89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5B23E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29D22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B00921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7311B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0F096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D49031" w:rsidR="009A6C64" w:rsidRPr="00DC4717" w:rsidRDefault="00DC47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7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3F8C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FB67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707E4F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B179DA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A74A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1B2C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864559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DA3239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11617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2A5C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8DE50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99AB3D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03B9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369B2F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8D98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B242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6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672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68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AD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A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271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5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1D6BF6" w:rsidR="004229B4" w:rsidRPr="0083297E" w:rsidRDefault="00DC47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5478D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AC53F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F74EC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68219B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A6409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5CA4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FF9AD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B6192" w:rsidR="009A6C64" w:rsidRPr="00DC4717" w:rsidRDefault="00DC47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7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2AD8A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BA56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5B6181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6FF9E5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B1F7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7685F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4FE90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2CA2F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2FED67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8C8EB3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D71DC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84BD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F8207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DF4142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904371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B2C3FD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7459B8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FC7CE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20A4A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8A340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AC656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FC5BFA" w:rsidR="009A6C64" w:rsidRPr="002E08C9" w:rsidRDefault="00DC47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14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DF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15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8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B9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33A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30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CF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C3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FF9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BB8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EE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47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EB219" w:rsidR="00884AB4" w:rsidRPr="003D2FC0" w:rsidRDefault="00DC4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97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132E1" w:rsidR="00884AB4" w:rsidRPr="003D2FC0" w:rsidRDefault="00DC4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E1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36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A5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31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28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B5A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07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A9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80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43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25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A7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02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C9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A7F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C471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