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9EE1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B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B5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8EACAC" w:rsidR="003D2FC0" w:rsidRPr="004229B4" w:rsidRDefault="000D2B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7EABE6" w:rsidR="004229B4" w:rsidRPr="0083297E" w:rsidRDefault="000D2B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27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8009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5D7BD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021B79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DDF87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D03A6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21EB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7DF0A7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44D998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8A580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020ED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BF0E1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DCA1F0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8B3C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EFBC80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C3F3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08B9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7FBE6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7EE05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0A186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68FC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CC92A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8BFCF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7E37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45FAFE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9D16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B827A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DF136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28CF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0F46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DC5B47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D4965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978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353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6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12D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16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73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4F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62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1A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51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03FF9" w:rsidR="004229B4" w:rsidRPr="0083297E" w:rsidRDefault="000D2B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81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F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E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7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F0018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CA768" w:rsidR="009A6C64" w:rsidRPr="000D2B57" w:rsidRDefault="000D2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B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9859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F3690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C97AF9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620136" w:rsidR="009A6C64" w:rsidRPr="000D2B57" w:rsidRDefault="000D2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B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4505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349DA7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8376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B194B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420E0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BC3C8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4898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0A241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A133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DA69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3E37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E05E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7A33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B74A8E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D985E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3CCDF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FC09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08960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CCA79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C95EB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5E0C6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DC301A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B8FB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6D668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247DD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FD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4E1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A8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F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E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A9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F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7D18A4" w:rsidR="004229B4" w:rsidRPr="0083297E" w:rsidRDefault="000D2B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17575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02E1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DFF5C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378DCE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1EF5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F7682F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1CB7C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44A4D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92DDE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6D148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DBE64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572AF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63B2F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F68F5E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BAE65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D66A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87B5A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30861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2969C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B9A65D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7D017F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B8A0A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5EEB2B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B7F94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1AE033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811069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1BF62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A89FE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0AA65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CA1F36" w:rsidR="009A6C64" w:rsidRPr="002E08C9" w:rsidRDefault="000D2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C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A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F5D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D7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F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3D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E5D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BC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571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47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3A7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18A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B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28C75" w:rsidR="00884AB4" w:rsidRPr="003D2FC0" w:rsidRDefault="000D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37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BD78D" w:rsidR="00884AB4" w:rsidRPr="003D2FC0" w:rsidRDefault="000D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2A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F0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90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29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FB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AC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FF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CC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0A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B4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E8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E6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DF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94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174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B57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