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59594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71A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71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2CFB300" w:rsidR="003D2FC0" w:rsidRPr="004229B4" w:rsidRDefault="00D371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7BD06E" w:rsidR="004229B4" w:rsidRPr="0083297E" w:rsidRDefault="00D371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EFC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7E8403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C5BD3A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B3094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4EA02E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BEA688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BE5552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814E6D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452223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B1EBC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4E5F78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047058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DBDD24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123764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9A6A4A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92D08D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1BF5E6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0A8231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C2F769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BB036C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C9DEF0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690265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29C856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8ABC20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DE2471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DE557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FDCED5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4E7BE5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5FC059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958C6A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311769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B408A3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BC3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D30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B35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05C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B69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AD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A12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126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20E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25B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D5FF8B" w:rsidR="004229B4" w:rsidRPr="0083297E" w:rsidRDefault="00D371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A2E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DA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E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C8E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900F6F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3FA351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CCD61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74619D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0DCC53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149C34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13B8E0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6B8A00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1D72C5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39260C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B376DB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7D495F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0BB94E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9CE88F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496B89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7CA65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351903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0F22B8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7DE8E0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94AD02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4C94F6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DF6AE0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41C50C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0566DA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2537D2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146BBC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6E3B2E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A61705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BD55EB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C7F255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4BF5FE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28D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E21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DD6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499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643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E7F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FC5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6139B6" w:rsidR="004229B4" w:rsidRPr="0083297E" w:rsidRDefault="00D371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23C461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F570F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39F9BB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26B0BC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A102BF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D0006E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371A69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9634DB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BBC100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2D0A61" w:rsidR="009A6C64" w:rsidRPr="00D371AF" w:rsidRDefault="00D371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1A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579902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5C9562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6BAB21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627AA1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BABEB3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131FAC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5FBB19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16B6FE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683EC0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D3A87F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7D49DF" w:rsidR="009A6C64" w:rsidRPr="00D371AF" w:rsidRDefault="00D371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71A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CC22FF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2493B8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03ACF6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C7D9F6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32CA7E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86E0AC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E4F94A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81C29B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CE75AB" w:rsidR="009A6C64" w:rsidRPr="002E08C9" w:rsidRDefault="00D371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850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F26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453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9F3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D9F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ADA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300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6C5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D80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A2F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115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8CF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71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CAD87" w:rsidR="00884AB4" w:rsidRPr="003D2FC0" w:rsidRDefault="00D37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8D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6FF56" w:rsidR="00884AB4" w:rsidRPr="003D2FC0" w:rsidRDefault="00D37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C84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3A1E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69C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91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DB61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6CF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C1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2B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F48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9F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A0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77A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D7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2C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CC5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71A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