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75801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239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239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8DF8C4" w:rsidR="003D2FC0" w:rsidRPr="004229B4" w:rsidRDefault="00FB23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16DA88" w:rsidR="004229B4" w:rsidRPr="0083297E" w:rsidRDefault="00FB23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7DD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E7E627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3AD32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C4B69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66716A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73E257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2700E2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AD98D6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95B466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2AB2B0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A72ED0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CCB5B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66319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C0996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D9C53C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E18FA0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90EEE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3D143F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F59946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9B4776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E5650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40302E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1534D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0DBC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981C0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38350D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AD9537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7730E8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BF8DF8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C3895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13B47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1B7F91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F99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6A3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D9B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D4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7EE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7A9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415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16A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199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047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58AEE7" w:rsidR="004229B4" w:rsidRPr="0083297E" w:rsidRDefault="00FB23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24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B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419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497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E1D02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05E76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0B0E7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AA6FF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681ADF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2C09A1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755260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F32ACE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19151F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F49F9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E0FC8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94790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52AB83" w:rsidR="009A6C64" w:rsidRPr="00FB2391" w:rsidRDefault="00FB23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39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E4E547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4EB424" w:rsidR="009A6C64" w:rsidRPr="00FB2391" w:rsidRDefault="00FB23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3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61E9E5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4C4B02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0CBAC3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7FC37D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C9B25F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E7C3C2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12FE0F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5FF88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BDF5D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7EFE8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CCD3D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D834A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C42432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347B98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1E35CF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B9234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AC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D65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DF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7D8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FD5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71F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65E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0F3556" w:rsidR="004229B4" w:rsidRPr="0083297E" w:rsidRDefault="00FB23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A7C97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0AE275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96EA5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4DC4F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8D6CFD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50341A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4E7FE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3297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442473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F8F96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5DDE9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398325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1BE265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2F919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CFC7A0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9A4D73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688FF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62DEE1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3674D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F54F80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1FC72D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3C612B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008E4D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0A9AB3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E8A191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BE8B8A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0BCB79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87ED9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4E9853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319574" w:rsidR="009A6C64" w:rsidRPr="002E08C9" w:rsidRDefault="00FB23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3F2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47B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F4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92E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A50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56E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BB7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1E7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E03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B56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103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34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23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A1D7D" w:rsidR="00884AB4" w:rsidRPr="003D2FC0" w:rsidRDefault="00FB2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B4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11E20" w:rsidR="00884AB4" w:rsidRPr="003D2FC0" w:rsidRDefault="00FB2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88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A8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C7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1C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80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C0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82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10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39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E8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F3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103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37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EF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B39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23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