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7DB2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7E8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7E8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C227BC" w:rsidR="003D2FC0" w:rsidRPr="004229B4" w:rsidRDefault="00C77E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EB8D7F" w:rsidR="004229B4" w:rsidRPr="0083297E" w:rsidRDefault="00C77E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D1E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7396D9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5F97D1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257A3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73E4E4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2A7E07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289164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75E7CE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94104E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8DE3E6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7EC5CD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5B0EA4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04E29E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68261A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525B95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89156A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CD94DE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3B247F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449419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B8A8DC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04D720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D61D39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2060C2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7AC28B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F4665B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6E567A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796075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EBB714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89E44A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D8AB14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3D34C3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766F6D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9D9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FA9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D91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C8A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FD1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E0F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AAB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85E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238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961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ECFDDA" w:rsidR="004229B4" w:rsidRPr="0083297E" w:rsidRDefault="00C77E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75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238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7BA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3B4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A1C9F5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256F33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C29BDC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883993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F921D7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A5D6B1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239921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90B7FA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239DC9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B1F5F8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17F124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AA827F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26338A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C72FDA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131B70" w:rsidR="009A6C64" w:rsidRPr="00C77E85" w:rsidRDefault="00C77E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8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1F79FB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FCE486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CAADFB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24FEAF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C5A5D3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D30C1E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E807DE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94EE22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3E6796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7EF9E2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BFCC5F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185303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99FD97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36D399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30EEA1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6BD0B0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31C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B23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419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DD8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2D9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F41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390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AEED4A" w:rsidR="004229B4" w:rsidRPr="0083297E" w:rsidRDefault="00C77E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F3C3F5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99A14B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DC9701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D49E93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7915CE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65A8E6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33E8FA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6DB30E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82FC6E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6BC395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0CF45D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416B0F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29B813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FBFFF9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A5407F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B285DC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B95952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B2014F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F84A73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2315CE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31D861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07DA30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AF89FC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E53C4C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2EE165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85893E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39496F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F43DC1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F04940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A47BF4" w:rsidR="009A6C64" w:rsidRPr="002E08C9" w:rsidRDefault="00C77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341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E1F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57E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C52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2D4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991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098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A5E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243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BA4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CB3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35F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7E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B6788" w:rsidR="00884AB4" w:rsidRPr="003D2FC0" w:rsidRDefault="00C77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A7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1B4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23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81D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BA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00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08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9EE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F9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17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AA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32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D7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F79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25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FA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984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77E85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