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59ED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437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437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77EA9B" w:rsidR="003D2FC0" w:rsidRPr="004229B4" w:rsidRDefault="003343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44F383" w:rsidR="004229B4" w:rsidRPr="0083297E" w:rsidRDefault="003343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432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9FB47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BFF16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B6C05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788958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FB87A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57380B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DB3B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A28F51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D4AA9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14770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14545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E1DE9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E5ABA1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65802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971134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F7B65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7FB106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87780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1D1D5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2CAFA5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316EC6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995825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FDB48D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9AB33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7C02F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CBCBB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EFE568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64B0AF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0A5511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76AF59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FAA724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EAD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6D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90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F5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F1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E0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8A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27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1E9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DB2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2F303E" w:rsidR="004229B4" w:rsidRPr="0083297E" w:rsidRDefault="003343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F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B7B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D6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ED4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D2A94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D995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118BC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4CC16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2788EA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65C8A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6AD5C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9676D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6DB2D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B42A06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047C0F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D9FF61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5BACEB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6B0FB9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ABACF1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17886A" w:rsidR="009A6C64" w:rsidRPr="00334375" w:rsidRDefault="003343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37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BD93EC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1FADE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B2C325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5884DB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42DDAC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C9A68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10E08C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7EE2C5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99700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D5D9B9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F8729D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EB967D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35FAF9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1F5CB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4C1E19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2B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3AE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F74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07D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1D1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08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0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C9815" w:rsidR="004229B4" w:rsidRPr="0083297E" w:rsidRDefault="003343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5EFC31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9859D6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B9B79F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A4F973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D19DF7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E6E58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7C9708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648498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D5692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BB2D2B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82E83C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8125C4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E4E7E0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B8CF6C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A3C755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462387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4FED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6B4FF4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59D2B9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44BA7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7A508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35C30A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4568CD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832DEF" w:rsidR="009A6C64" w:rsidRPr="00334375" w:rsidRDefault="003343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437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C4DD2B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6F39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E54818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39EC62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124EF8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89FC9E" w:rsidR="009A6C64" w:rsidRPr="002E08C9" w:rsidRDefault="003343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ACE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FCC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077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3CF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9B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E6B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19A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287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ED9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6D2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43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7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43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C0211" w:rsidR="00884AB4" w:rsidRPr="003D2FC0" w:rsidRDefault="0033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3A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68687" w:rsidR="00884AB4" w:rsidRPr="003D2FC0" w:rsidRDefault="003343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05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EF4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48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9E1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EFD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75C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5B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42B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8A5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87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00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A8D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FB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BF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435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437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