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C5F76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7CC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7CC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88D9F9C" w:rsidR="003D2FC0" w:rsidRPr="004229B4" w:rsidRDefault="00867C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2CEB43" w:rsidR="004229B4" w:rsidRPr="0083297E" w:rsidRDefault="00867C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D0E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3D9568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530723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EE6F4D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CF2CB6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086638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F17AC2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680B30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5464420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9C477C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235E97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9618DA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704DBC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EB7E82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A5A950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E4B739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7B15F0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886936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8FF5AA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4DA5A8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614A7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171D8A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58A76A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0304EC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BDDA12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F2DC41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8A02CC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D1D970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930B99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AFA327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BAE9DE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87CAAE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773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0FB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7A4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9C4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6AD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F2A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F53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4D8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4F2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494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952FB7" w:rsidR="004229B4" w:rsidRPr="0083297E" w:rsidRDefault="00867C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EF0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43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C50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BAE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49F377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382499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CAD863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B6B51E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56EA7A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54573F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284488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0F464D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7217C2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C58D4A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5EF380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DACE8A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B71FE6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348679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DBCF2D" w:rsidR="009A6C64" w:rsidRPr="00867CCA" w:rsidRDefault="00867C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C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675E82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AB12FF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8C7F1E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F24657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99407D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3BE3BA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C25B38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1C8E13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987B08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B96C6A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8FA8EE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EC1792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C0D363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5D3529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CD618C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615B6B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FCE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C65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173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3D0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67A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99F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351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DFD3E5" w:rsidR="004229B4" w:rsidRPr="0083297E" w:rsidRDefault="00867C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C49356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CB37F5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AEB881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8C6A40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736291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F3EE26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F45452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C7475C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B19A37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C77C65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CBFBFC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C854B6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E9F683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D00169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F0DA7D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8393EE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B13C07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7D2FC9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4A3126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A49526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BEE12B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0454BE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E10F54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4B419A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4AD4BF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A3B6CE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9EAA36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BD73DB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4B69C5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5AEFAF" w:rsidR="009A6C64" w:rsidRPr="002E08C9" w:rsidRDefault="00867C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A9E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329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67C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5DB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79C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729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887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A76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B5F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86D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D64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C73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7C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910EA" w:rsidR="00884AB4" w:rsidRPr="003D2FC0" w:rsidRDefault="00867C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E51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C16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F1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8A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D3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45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F0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92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CA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88D5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E3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BA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A2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6DB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2BCE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19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0CA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7CCA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