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8420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5A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5A4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39A51EC" w:rsidR="003D2FC0" w:rsidRPr="004229B4" w:rsidRDefault="004C5A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C461B3" w:rsidR="004229B4" w:rsidRPr="0083297E" w:rsidRDefault="004C5A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D89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C02AF4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63CDF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4C7145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795525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78E478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DA513D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540EF0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1D0326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EE9BB6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4FEED9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DBD43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7D8F0E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64030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47C747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0C3CD9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B3FA3A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FDBEAD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ABF572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7FC53" w:rsidR="009A6C64" w:rsidRPr="004C5A40" w:rsidRDefault="004C5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A4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43C157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B01E1B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7485C9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288991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335C85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9FF792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5A5B1C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43D278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BA3CB0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C1C7D8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C312F5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40B3CA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3E0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EC4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9F8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717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253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EAD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552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420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2C7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41B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80DC51" w:rsidR="004229B4" w:rsidRPr="0083297E" w:rsidRDefault="004C5A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CE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1E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CA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6D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1FC75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CF616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865C0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925F5A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32FDB4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C28B5A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C11DE1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49AEB7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8D2FA7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A10909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ACDE2C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2FD07F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F0C26C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838D89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B76AC0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42146C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BF085C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DD35F8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ADBC2B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9397B7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D12912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353A54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82B53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D04C25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5AE51D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51BEBE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D9308D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05347E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A8E39D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32D0ED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E2B572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57B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509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D4D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403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32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7ED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62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C244DC" w:rsidR="004229B4" w:rsidRPr="0083297E" w:rsidRDefault="004C5A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60B944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06610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2FB283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7F9E63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7F72C9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308AF7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B04558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C2172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FDF31F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BE226B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0AE9FE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C513D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2F5049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054336" w:rsidR="009A6C64" w:rsidRPr="004C5A40" w:rsidRDefault="004C5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A4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D5FB2D" w:rsidR="009A6C64" w:rsidRPr="004C5A40" w:rsidRDefault="004C5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A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5CFE4E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C46566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A8E9E2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2632B4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30ED52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F2BD21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E2B45E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C3694F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B93CFF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1DEB18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F90428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950691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5AB32E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04B6B4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1E3409" w:rsidR="009A6C64" w:rsidRPr="002E08C9" w:rsidRDefault="004C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BF2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730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C67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2DC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D96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B6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4AE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D5A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375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C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3E2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AAD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5A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2D529" w:rsidR="00884AB4" w:rsidRPr="003D2FC0" w:rsidRDefault="004C5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5E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6CCBA" w:rsidR="00884AB4" w:rsidRPr="003D2FC0" w:rsidRDefault="004C5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7E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EF91B" w:rsidR="00884AB4" w:rsidRPr="003D2FC0" w:rsidRDefault="004C5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38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D9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5B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D6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62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759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8D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C9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23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C6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DF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C4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B8F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5A4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