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4EC1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74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74E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FEE1C4" w:rsidR="003D2FC0" w:rsidRPr="004229B4" w:rsidRDefault="001174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E92EC1" w:rsidR="004229B4" w:rsidRPr="0083297E" w:rsidRDefault="001174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A0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2A490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323328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D5288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C4E0B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63668E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C1E35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27EB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E745A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1BB0D0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D8475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46641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B4D12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65362E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8FF8A" w:rsidR="009A6C64" w:rsidRPr="001174ED" w:rsidRDefault="001174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4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783135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B2A5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8555F5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9CA82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4CBF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F22A4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0B484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76846A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2D3E6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13D7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052F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A445F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89BE0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CF185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61359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D927F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48608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CB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74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6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A8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A90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197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EA5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2C0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7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714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69DA7B" w:rsidR="004229B4" w:rsidRPr="0083297E" w:rsidRDefault="001174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5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E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E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C6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87AB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655A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5C062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4A1E3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02C28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E116A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75F14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27D0E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BF7B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1836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5BAFB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50E08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EE6248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E5AC0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8CAC8" w:rsidR="009A6C64" w:rsidRPr="001174ED" w:rsidRDefault="001174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4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FA4F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5CB37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2E560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F9009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360FB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03BEA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2A7E5A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E5B2F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B8AE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52FCC5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91DB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3E70A9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49E4A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BAFAB6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40446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0C27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407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0C9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03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B43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77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5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AB3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61D58" w:rsidR="004229B4" w:rsidRPr="0083297E" w:rsidRDefault="001174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8A96EF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78609B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2AA2C4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1A3F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A29EF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87EE99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BD907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96725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9A9C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AF77E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BC6DC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761FB1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58C3B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548D5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B2FF3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DED66E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3946F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F3539E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DDB18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84EEA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0230E2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B1E7A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4008F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42A9E5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32E5A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6B0BB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C14D3D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9B1BC9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47B53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F8B467" w:rsidR="009A6C64" w:rsidRPr="002E08C9" w:rsidRDefault="001174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D9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B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7C8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11E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473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9F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029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0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B2F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63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89C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E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74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58137" w:rsidR="00884AB4" w:rsidRPr="003D2FC0" w:rsidRDefault="00117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6F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BE89E8" w:rsidR="00884AB4" w:rsidRPr="003D2FC0" w:rsidRDefault="00117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CF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01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2D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49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0A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BA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B3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D3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57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7F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62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B3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89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13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1DC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74E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