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43B54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17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173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84D5BB5" w:rsidR="003D2FC0" w:rsidRPr="004229B4" w:rsidRDefault="00D917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06725A" w:rsidR="004229B4" w:rsidRPr="0083297E" w:rsidRDefault="00D917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407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12F48D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C039B6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9AB821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908842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5D3742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060A16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0508F8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EA450C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53980D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900CD9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68292E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3C24AA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78BB87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C1A4D6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17CA90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9974D0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CFE7E7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EE1FC5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BB44AB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3DE6EF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868550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8C11CC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8DC8E7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8B4F80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C6AB21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348CC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9FA60D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F3728E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D1851A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18EEB4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2259DC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DE0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17F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BE3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E61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2AA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979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B0F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48A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640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AC5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C1DB33" w:rsidR="004229B4" w:rsidRPr="0083297E" w:rsidRDefault="00D917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36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86B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1B7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1A4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753BFD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A5673E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61203A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52DF6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43319E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D52B09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BEDDD2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32FB13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2CE66C" w:rsidR="009A6C64" w:rsidRPr="00D91733" w:rsidRDefault="00D917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7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79B848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87B849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52FC07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161297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B9C9DF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715E40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A5DEB6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43655F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65B139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C92D22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D5126E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84DBF2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66D93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6C7459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A7A2FE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9D8F00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D11254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7B087D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947276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0E58AD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9B4B28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C4120D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F55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A4E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73C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25C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1A2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A33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C19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8D2139" w:rsidR="004229B4" w:rsidRPr="0083297E" w:rsidRDefault="00D917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6C9A56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A759C1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B14524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DF93A3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3DC05F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85827B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0C088F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0B1D87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D249D8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CD863F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D997A7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BF1EFC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4304A4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BD1D4B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6AD3DA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B6D307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6E5F01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B394EE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DE974E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CB2E49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D6B683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C03269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0DF202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F2E542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D14CCF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911D77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BC736F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AF15AC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3FAADD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B32312" w:rsidR="009A6C64" w:rsidRPr="002E08C9" w:rsidRDefault="00D917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553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D31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75C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88C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725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6A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575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E64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CE3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E5A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54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924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17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221F8" w:rsidR="00884AB4" w:rsidRPr="003D2FC0" w:rsidRDefault="00D91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1C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3F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BB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A8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E3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7A7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83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DB4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8F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D8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BD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D0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39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3C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CF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75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654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1733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