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FC34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B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B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B2EFC3" w:rsidR="003D2FC0" w:rsidRPr="004229B4" w:rsidRDefault="00166B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AF6BFB" w:rsidR="004229B4" w:rsidRPr="0083297E" w:rsidRDefault="00166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6EF96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579C8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B8C49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9B34E3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72FCA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366B3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D2996" w:rsidR="006F51AE" w:rsidRPr="002D6604" w:rsidRDefault="00166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7101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0556A6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4B750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99A3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E02D3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16BB6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D3DA1D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76EA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A957D1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C697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68CCD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A39D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C3432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86C936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CA78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005D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2AFA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FCFF9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81D51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D3D7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7D4B5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D3027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AC10D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DEDCF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B073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427F6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C326B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D2BB3B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51D5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6B68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8A60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277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6FB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93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5E8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30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96B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896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0D7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9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1A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4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529B3" w:rsidR="004229B4" w:rsidRPr="0083297E" w:rsidRDefault="00166B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3153EE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92D623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17D36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BBFEF2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671A1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86CD83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5D1A0E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1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7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9D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50E4D" w:rsidR="009A6C64" w:rsidRPr="00166B60" w:rsidRDefault="00166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0C369" w:rsidR="009A6C64" w:rsidRPr="00166B60" w:rsidRDefault="00166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D6B7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D6AA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0CAD6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C06E5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B08A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82EF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61F7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31D2CB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D70F1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9AFD6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D8A51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5EC79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64ED5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7E5DD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A857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2A8AB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3EB46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9362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0630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54A5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848CC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B066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E1A68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77A0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019B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B6E23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DBB9D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6502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AF7642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8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C4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C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430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9CC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A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2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8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11847" w:rsidR="004229B4" w:rsidRPr="0083297E" w:rsidRDefault="00166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817EE5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C7A17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F19AE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A44C03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0B7D39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FB576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E3EFA" w:rsidR="00671199" w:rsidRPr="002D6604" w:rsidRDefault="00166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38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7F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E8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FC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1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D60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BBA0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D2E05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20471A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ED6B0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72A0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1EAF4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EA2A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F369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BDDE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A277D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B4E3A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72489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21393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0AD49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45232C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4196E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3251F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29452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D811D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46E0E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BA00C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BCEE7A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4F8E0E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A99964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43829F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F998D3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EB2F7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F85BB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884E2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A47AF8" w:rsidR="009A6C64" w:rsidRPr="002E08C9" w:rsidRDefault="00166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E5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9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98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6D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3E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23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B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0FF92" w:rsidR="00884AB4" w:rsidRPr="003D2FC0" w:rsidRDefault="00166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BD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B3084" w:rsidR="00884AB4" w:rsidRPr="003D2FC0" w:rsidRDefault="00166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68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2A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7E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80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C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F4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A4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91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0D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D1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4C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0D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14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E3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30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B6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