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9EF1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3C3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3C3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7DE9E2" w:rsidR="003D2FC0" w:rsidRPr="004229B4" w:rsidRDefault="00C93C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7BE0F9" w:rsidR="004229B4" w:rsidRPr="0083297E" w:rsidRDefault="00C93C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8BE8E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2D3BA1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CAF8A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BA5B1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5BB2AB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1E84C0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6F4C3" w:rsidR="006F51AE" w:rsidRPr="002D6604" w:rsidRDefault="00C93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A9BC6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135C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BD1482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459497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71D06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814DDA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750ACE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57114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E363F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E509E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5382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F083F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E4AD23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E2145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F6F59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66B0F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4B99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275E77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2E16D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E0271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65129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09D369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FF57E9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FDDB1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684B9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F948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173DF4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C9365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AA9D39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FF2122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21663A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B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F71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8B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25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E4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7A1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4B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2E9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BEB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58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422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7BED78" w:rsidR="004229B4" w:rsidRPr="0083297E" w:rsidRDefault="00C93C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8D6C23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5DF3B9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D44994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9030A1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DDD52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79975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4692FA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D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32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CA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BAD07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EA0CD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DB5D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3B98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1FB1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A5824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752EC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A5D087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94DC24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0E7FF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0FDB7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7D4C6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C271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86CBB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63CF1E" w:rsidR="009A6C64" w:rsidRPr="00C93C36" w:rsidRDefault="00C93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C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0C67F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BB9AA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194C7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CDD93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FE3CFA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A6EE8D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3364A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8B02C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02ABCE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F8ECE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0F91F0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E10D2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16C41A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F90D4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639B9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87B479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34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B4E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65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21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2BB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3B4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B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3CC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34EA00" w:rsidR="004229B4" w:rsidRPr="0083297E" w:rsidRDefault="00C93C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02802E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888DE4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315D2C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0E3AF2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DD715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7E404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545F0" w:rsidR="00671199" w:rsidRPr="002D6604" w:rsidRDefault="00C93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52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08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14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A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102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C02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BE510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D4823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BBE959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BAF75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1725F5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5407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4B8B0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5E6E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0987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FC991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F00D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0B7F1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7669D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9E8CA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264117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76E11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AAB43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522E4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FB8C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7B77F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2FB26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A4E066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D824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809DEE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BCB3A1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1935B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B09DA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7922C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110FC0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34B4F8" w:rsidR="009A6C64" w:rsidRPr="002E08C9" w:rsidRDefault="00C93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0F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BF5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5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4A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BC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6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3C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75BC7" w:rsidR="00884AB4" w:rsidRPr="003D2FC0" w:rsidRDefault="00C93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A1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39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97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49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48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AA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8E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82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62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37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48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66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4E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1A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B0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DC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E6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3C3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