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57D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1C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1C2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1C6EC7" w:rsidR="003D2FC0" w:rsidRPr="004229B4" w:rsidRDefault="007F1C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9F361D" w:rsidR="004229B4" w:rsidRPr="0083297E" w:rsidRDefault="007F1C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8FE0C4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C43D7A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E9B31A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5BFA74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3B33EB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E5E54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EBF744" w:rsidR="006F51AE" w:rsidRPr="002D6604" w:rsidRDefault="007F1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FCC3E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E3C0C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B72BE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D77E6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E2A8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E558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6EA61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605CBC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5A246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FB10C1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B3C180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52C3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5BA09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299383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8DD9AB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2F6DA5" w:rsidR="009A6C64" w:rsidRPr="007F1C26" w:rsidRDefault="007F1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C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165D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7182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C0AB6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4A50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79D93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7C5CA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39DB2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FFC9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B9F3A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FCC7B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32543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7F39B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591A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6650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E4B61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5E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00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3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E8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09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11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4D3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74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97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56E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5C5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CE2E40" w:rsidR="004229B4" w:rsidRPr="0083297E" w:rsidRDefault="007F1C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86E39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854A51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B6FE0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6B3479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CCA36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870858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8D6AB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22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06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33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B002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AC41B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82DD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F097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4F11F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03F43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8ECE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055E01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8E6C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DB25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8318D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39A2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C424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AC97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CCFF7" w:rsidR="009A6C64" w:rsidRPr="007F1C26" w:rsidRDefault="007F1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C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8A8953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110AA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62B48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AB3B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DCBD1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7B76B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8E5F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EB80C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B1EA3D" w:rsidR="009A6C64" w:rsidRPr="007F1C26" w:rsidRDefault="007F1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C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77D4A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FF38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28E56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7F277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EF445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793C0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1EADDD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00F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37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165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0DB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D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B5E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E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1D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7CE44" w:rsidR="004229B4" w:rsidRPr="0083297E" w:rsidRDefault="007F1C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D82A8E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F6DCE9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46158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EBC0D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59C6AA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9DD25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15DBC1" w:rsidR="00671199" w:rsidRPr="002D6604" w:rsidRDefault="007F1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07C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7BA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E4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9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C7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D3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C9F8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A123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4752B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412C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039B6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D510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5B8B3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6037DA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31BE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0BB93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11DC97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EF85F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377994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77BE43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252D2" w:rsidR="009A6C64" w:rsidRPr="007F1C26" w:rsidRDefault="007F1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C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1DD90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242C0D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C7AE8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64661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86EE90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C2E47E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64901A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B0AC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D528A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C70E6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B842D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4F1F4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BE8C43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58A19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3AFC2" w:rsidR="009A6C64" w:rsidRPr="002E08C9" w:rsidRDefault="007F1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AA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17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93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92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77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B5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1C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A96BD" w:rsidR="00884AB4" w:rsidRPr="003D2FC0" w:rsidRDefault="007F1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1C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E6498" w:rsidR="00884AB4" w:rsidRPr="003D2FC0" w:rsidRDefault="007F1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78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4027D" w:rsidR="00884AB4" w:rsidRPr="003D2FC0" w:rsidRDefault="007F1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3F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33739" w:rsidR="00884AB4" w:rsidRPr="003D2FC0" w:rsidRDefault="007F1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BF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82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02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ED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5A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57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E1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11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28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34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5A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1C2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