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557D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1C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1C2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1C6EC7" w:rsidR="003D2FC0" w:rsidRPr="004229B4" w:rsidRDefault="007F1C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9F361D" w:rsidR="004229B4" w:rsidRPr="0083297E" w:rsidRDefault="007F1C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8FE0C4" w:rsidR="006F51AE" w:rsidRPr="002D6604" w:rsidRDefault="007F1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C43D7A" w:rsidR="006F51AE" w:rsidRPr="002D6604" w:rsidRDefault="007F1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E9B31A" w:rsidR="006F51AE" w:rsidRPr="002D6604" w:rsidRDefault="007F1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5BFA74" w:rsidR="006F51AE" w:rsidRPr="002D6604" w:rsidRDefault="007F1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3B33EB" w:rsidR="006F51AE" w:rsidRPr="002D6604" w:rsidRDefault="007F1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DE5E54" w:rsidR="006F51AE" w:rsidRPr="002D6604" w:rsidRDefault="007F1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EBF744" w:rsidR="006F51AE" w:rsidRPr="002D6604" w:rsidRDefault="007F1C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FCC3E5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FE3C0C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B72BE5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D77E6E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EE2A89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0E5584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6EA61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605CBC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5A246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FB10C1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B3C180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552C35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5BA096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299383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8DD9AB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2F6DA5" w:rsidR="009A6C64" w:rsidRPr="007F1C26" w:rsidRDefault="007F1C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C2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8165DE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671822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C0AB6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4A506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79D934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7C5CA4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39DB2F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7FFC9F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B9F3A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4FCC7B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32543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7F39BE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9591A9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966505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BE4B61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5EB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008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533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E83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091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113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4D3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74B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197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56E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5C5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CE2E40" w:rsidR="004229B4" w:rsidRPr="0083297E" w:rsidRDefault="007F1C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D86E39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854A51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6B6FE0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6B3479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6CCA36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870858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18D6AB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A22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106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A33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B0024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AC41B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82DD6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CF0972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4F11F9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703F43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38ECE2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055E01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68E6C6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8DB25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8318D9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539A2E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AC424E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FAC974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5CCFF7" w:rsidR="009A6C64" w:rsidRPr="007F1C26" w:rsidRDefault="007F1C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C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8A8953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110AAF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62B489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DAB3B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2DCBD1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77B76B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D8E5F6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4EB80C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B1EA3D" w:rsidR="009A6C64" w:rsidRPr="007F1C26" w:rsidRDefault="007F1C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C2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E77D4A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CFF389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28E565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7F277F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6EF445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8793C0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1EADDD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00F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37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165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0DB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2D3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B5E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5EA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1D9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57CE44" w:rsidR="004229B4" w:rsidRPr="0083297E" w:rsidRDefault="007F1C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D82A8E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F6DCE9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E46158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BEBC0D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59C6AA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79DD25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15DBC1" w:rsidR="00671199" w:rsidRPr="002D6604" w:rsidRDefault="007F1C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07C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7BA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AE4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99C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3C7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D3E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8C9F8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8A123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44752B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412C4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039B66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9D510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5B8B3F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6037DA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031BE2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0BB93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11DC97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1EF85F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377994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77BE43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0252D2" w:rsidR="009A6C64" w:rsidRPr="007F1C26" w:rsidRDefault="007F1C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C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A1DD90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242C0D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1C7AE8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F64661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86EE90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C2E47E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64901A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7B0AC6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ED528A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CC70E6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B842D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4F1F42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BE8C43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458A19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03AFC2" w:rsidR="009A6C64" w:rsidRPr="002E08C9" w:rsidRDefault="007F1C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7AA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B17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E93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920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77C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6B5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1C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A96BD" w:rsidR="00884AB4" w:rsidRPr="003D2FC0" w:rsidRDefault="007F1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1C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E6498" w:rsidR="00884AB4" w:rsidRPr="003D2FC0" w:rsidRDefault="007F1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78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4027D" w:rsidR="00884AB4" w:rsidRPr="003D2FC0" w:rsidRDefault="007F1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3F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33739" w:rsidR="00884AB4" w:rsidRPr="003D2FC0" w:rsidRDefault="007F1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BF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82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02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ED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5A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57B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E1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11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28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34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5AF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1C2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