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2A42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A3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A3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BAD406" w:rsidR="003D2FC0" w:rsidRPr="004229B4" w:rsidRDefault="00430A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B61F8F" w:rsidR="004229B4" w:rsidRPr="0083297E" w:rsidRDefault="00430A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9CEDC0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9A453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3214D8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2CC8F1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8693A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1601CC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1493D" w:rsidR="006F51AE" w:rsidRPr="002D6604" w:rsidRDefault="00430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19C541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34AB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51CB4A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F22A2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C35AA7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0B68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8B0F9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BE789C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3D23E9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C717FA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93AFD7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221B7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D24AF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F0EDB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D5153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C3655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F1C26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997BD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2794A2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77ED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A3D7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D6809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C5A0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15110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24D3C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2F197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99ED5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9FBBCA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92B2B1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1CC8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7D7A2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484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1B1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0D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2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58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536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39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D1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36F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2D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57C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922C86" w:rsidR="004229B4" w:rsidRPr="0083297E" w:rsidRDefault="00430A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8BCB3C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D8A744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3619FC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0364B8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F61561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332011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1B53EC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E1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92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BD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03FEB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CCECF" w:rsidR="009A6C64" w:rsidRPr="00430A36" w:rsidRDefault="00430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A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5EB8F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A1D9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F9DB6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B94C5A" w:rsidR="009A6C64" w:rsidRPr="00430A36" w:rsidRDefault="00430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A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AC953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571B3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42A8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518CC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1800E9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BFAB5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51A05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5555F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B9E3A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237617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2692DF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469CF5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87A60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9AA1F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A63B49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E4F80A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75801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E3BC6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0CE9A7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BE46C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226C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99105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D512F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45A8C5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56E957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425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3F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06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480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F0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C4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88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94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010D9" w:rsidR="004229B4" w:rsidRPr="0083297E" w:rsidRDefault="00430A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0BBCC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594506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E84A96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98540B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30DFE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F4666D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A68E9" w:rsidR="00671199" w:rsidRPr="002D6604" w:rsidRDefault="00430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D37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4A0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ED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109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17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A4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6E735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2802D1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5A84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5CC36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80FC3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BAE45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66AC2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87BD7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97163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056C02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3E6364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4090BB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25556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0D2E9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78D15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FD78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594B83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559F1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1898AC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12D4B9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3230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5D14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15C906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4249D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195B8A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376606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B56359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63302F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1B8B8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F5A63E" w:rsidR="009A6C64" w:rsidRPr="002E08C9" w:rsidRDefault="00430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F7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4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88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F89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3A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91F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A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7452B" w:rsidR="00884AB4" w:rsidRPr="003D2FC0" w:rsidRDefault="00430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00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187BB" w:rsidR="00884AB4" w:rsidRPr="003D2FC0" w:rsidRDefault="00430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74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FC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AD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74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95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3B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6B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02A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42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9E2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E2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04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A5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1F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AC8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A3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