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2C94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794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794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24B15E1" w:rsidR="003D2FC0" w:rsidRPr="004229B4" w:rsidRDefault="00AA79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0A5B45" w:rsidR="004229B4" w:rsidRPr="0083297E" w:rsidRDefault="00AA79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2095BB" w:rsidR="006F51AE" w:rsidRPr="002D6604" w:rsidRDefault="00AA7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45ABD1" w:rsidR="006F51AE" w:rsidRPr="002D6604" w:rsidRDefault="00AA7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F46321" w:rsidR="006F51AE" w:rsidRPr="002D6604" w:rsidRDefault="00AA7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1B8A04" w:rsidR="006F51AE" w:rsidRPr="002D6604" w:rsidRDefault="00AA7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71CAF3" w:rsidR="006F51AE" w:rsidRPr="002D6604" w:rsidRDefault="00AA7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F3876C" w:rsidR="006F51AE" w:rsidRPr="002D6604" w:rsidRDefault="00AA7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DCD0E9" w:rsidR="006F51AE" w:rsidRPr="002D6604" w:rsidRDefault="00AA79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C7754D" w:rsidR="009A6C64" w:rsidRPr="00AA7942" w:rsidRDefault="00AA79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9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4C31EF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A35067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FB2E04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5480CC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75EBB4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BF92E7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A75165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EE90FB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21B20A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8C8914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CA9765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4D3684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F90576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AADAA8" w:rsidR="009A6C64" w:rsidRPr="00AA7942" w:rsidRDefault="00AA79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94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C6B60E" w:rsidR="009A6C64" w:rsidRPr="00AA7942" w:rsidRDefault="00AA79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94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BD4951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337140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1DD85D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DB0EEB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7FCCAD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919740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CDF6CA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128C5D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6B4AC5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5EA1D4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65903B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882FEA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D83A38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327CC9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CFAB5F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EE5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584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6FD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F9E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86D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963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BDF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DD5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EAB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4E0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943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F8B0E1" w:rsidR="004229B4" w:rsidRPr="0083297E" w:rsidRDefault="00AA79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41054D" w:rsidR="00671199" w:rsidRPr="002D6604" w:rsidRDefault="00AA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03A6FE" w:rsidR="00671199" w:rsidRPr="002D6604" w:rsidRDefault="00AA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CFFDF4" w:rsidR="00671199" w:rsidRPr="002D6604" w:rsidRDefault="00AA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1829B6" w:rsidR="00671199" w:rsidRPr="002D6604" w:rsidRDefault="00AA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D0FDDE" w:rsidR="00671199" w:rsidRPr="002D6604" w:rsidRDefault="00AA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2E987B" w:rsidR="00671199" w:rsidRPr="002D6604" w:rsidRDefault="00AA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D7D4E1" w:rsidR="00671199" w:rsidRPr="002D6604" w:rsidRDefault="00AA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5F1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F59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B49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91FD7C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A8751A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111E4C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37FF7A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322A57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F2EB3B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17688F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5749CB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F8FAF3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B270D4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7F28D3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250B8E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1ECA6F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F0E2F2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394E0D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C91B33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29FFEA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EC3FBA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B1C193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B3857C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E12FD2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0DE1B5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CF894F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647202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A2E4AE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828B69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3E6B52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61A836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4C252A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4D406A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B8643A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E9D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6CE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5CC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0CD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E09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B36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52C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A51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FCA57E" w:rsidR="004229B4" w:rsidRPr="0083297E" w:rsidRDefault="00AA79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06C15E" w:rsidR="00671199" w:rsidRPr="002D6604" w:rsidRDefault="00AA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556FA9" w:rsidR="00671199" w:rsidRPr="002D6604" w:rsidRDefault="00AA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8402C6" w:rsidR="00671199" w:rsidRPr="002D6604" w:rsidRDefault="00AA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A4C7CD" w:rsidR="00671199" w:rsidRPr="002D6604" w:rsidRDefault="00AA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1D191D" w:rsidR="00671199" w:rsidRPr="002D6604" w:rsidRDefault="00AA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0AF646" w:rsidR="00671199" w:rsidRPr="002D6604" w:rsidRDefault="00AA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989FEB" w:rsidR="00671199" w:rsidRPr="002D6604" w:rsidRDefault="00AA79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313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6DD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F19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66B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733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7DF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BE4F75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C7931F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0EFEA6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3AB452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BE8E4A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D4B111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25CF4C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54AAC4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E6E0E8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665233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8E4AE8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A1FD24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D1EA79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7ACA32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1FD4A3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39F4FE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E23558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7FFB33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98C5FE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538654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7B08C5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6F6332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18D88E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FD473F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34D5DD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4B328E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8858D2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4E71D2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1A032E" w:rsidR="009A6C64" w:rsidRPr="002E08C9" w:rsidRDefault="00AA79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6C002B" w:rsidR="009A6C64" w:rsidRPr="00AA7942" w:rsidRDefault="00AA79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94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F3D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E04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168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CEF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961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A07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79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C4F92" w:rsidR="00884AB4" w:rsidRPr="003D2FC0" w:rsidRDefault="00AA7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D5AA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2E696" w:rsidR="00884AB4" w:rsidRPr="003D2FC0" w:rsidRDefault="00AA7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26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7DC42" w:rsidR="00884AB4" w:rsidRPr="003D2FC0" w:rsidRDefault="00AA7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7097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7FCA3" w:rsidR="00884AB4" w:rsidRPr="003D2FC0" w:rsidRDefault="00AA7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1E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55E1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6C5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80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17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7C2E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C817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5D1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39F0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69E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6B8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7942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