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D20C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7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7B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2B69AD" w:rsidR="003D2FC0" w:rsidRPr="004229B4" w:rsidRDefault="003D07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65DCD" w:rsidR="004229B4" w:rsidRPr="0083297E" w:rsidRDefault="003D0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870B9F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7C606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2C612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059ED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78DCE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96390D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D33D9" w:rsidR="006F51AE" w:rsidRPr="002D6604" w:rsidRDefault="003D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D8D1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47F6F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B1BF71" w:rsidR="009A6C64" w:rsidRPr="003D07B1" w:rsidRDefault="003D0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7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CCA28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6449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6BD1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78D03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E9DDBE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52116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04D43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8DDA7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AC66A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DC86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1B388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8DA3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BA475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08A5A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2FDDB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9879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C447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8AE6A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B884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B055A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976FD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C99E7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6DC30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02CA0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705832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010D6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8416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D6A2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EF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4D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B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5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E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C1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F39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6A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EE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801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E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80615B" w:rsidR="004229B4" w:rsidRPr="0083297E" w:rsidRDefault="003D07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B89CB4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0E871F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22E76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0B0B5C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2ADEC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1B60D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99A20D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25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7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F3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9D897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FCBB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1CF7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3318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00171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F620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38129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C2EA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8E96AD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2C04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2894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DF53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0DF9AF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9A946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381D7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BC587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09B7D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61CCF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9D7B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5ADBD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7E43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1BCF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08ED02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51F67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1D3E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4832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1903E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40C33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D356E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671D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5A583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F79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9E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8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E1B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3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A64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C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6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9F7E3A" w:rsidR="004229B4" w:rsidRPr="0083297E" w:rsidRDefault="003D0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3D251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325AE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63A50F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88239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FC60C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5A97C4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66B56" w:rsidR="00671199" w:rsidRPr="002D6604" w:rsidRDefault="003D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4F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E3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A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DB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7A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3C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2FC5D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F5F4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C690E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AD29FE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7C3B1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63108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F2DF0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623D9A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D0BAA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9881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8A1E0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4CC432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14C3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F0352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A1B7B3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87655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ACBD4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DB578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B74953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57DC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C8912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0FCAC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4C7D6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B4FDF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8081B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08739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905DE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5A7E8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35F5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FFA790" w:rsidR="009A6C64" w:rsidRPr="002E08C9" w:rsidRDefault="003D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CC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914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62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2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9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29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7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3286E" w:rsidR="00884AB4" w:rsidRPr="003D2FC0" w:rsidRDefault="003D0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57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09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E4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50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D2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57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6F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A5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09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AB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E9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4A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6A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7A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8F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2F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C3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7B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