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A860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1AC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1AC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B7EFEB0" w:rsidR="003D2FC0" w:rsidRPr="004229B4" w:rsidRDefault="007E1A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CD50FA" w:rsidR="004229B4" w:rsidRPr="0083297E" w:rsidRDefault="007E1A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727483" w:rsidR="006F51AE" w:rsidRPr="002D6604" w:rsidRDefault="007E1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518E80" w:rsidR="006F51AE" w:rsidRPr="002D6604" w:rsidRDefault="007E1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287AE2" w:rsidR="006F51AE" w:rsidRPr="002D6604" w:rsidRDefault="007E1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953986" w:rsidR="006F51AE" w:rsidRPr="002D6604" w:rsidRDefault="007E1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0A75BD" w:rsidR="006F51AE" w:rsidRPr="002D6604" w:rsidRDefault="007E1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D3ACC3" w:rsidR="006F51AE" w:rsidRPr="002D6604" w:rsidRDefault="007E1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F7C1CF" w:rsidR="006F51AE" w:rsidRPr="002D6604" w:rsidRDefault="007E1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DA4965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C8D4F1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BAB977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F143B9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231643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F35F54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16DCE6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AF428D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A1BA17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DC248F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B0DFC7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12AEBD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CB4B7C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1E414D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8F7EBB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B69B25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EBDBE1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7AC195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CB88B3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156F34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B4218D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5A70A6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D2C216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E001A9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C7626A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F1C435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0FC1CF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BA8B66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8BD1B1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602575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714F9D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07D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F94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F54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227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773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7A6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F13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9E5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1CA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25F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B05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DAA836" w:rsidR="004229B4" w:rsidRPr="0083297E" w:rsidRDefault="007E1A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39BEDD" w:rsidR="00671199" w:rsidRPr="002D6604" w:rsidRDefault="007E1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7A6DF4" w:rsidR="00671199" w:rsidRPr="002D6604" w:rsidRDefault="007E1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02162A" w:rsidR="00671199" w:rsidRPr="002D6604" w:rsidRDefault="007E1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851B34" w:rsidR="00671199" w:rsidRPr="002D6604" w:rsidRDefault="007E1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5705A9" w:rsidR="00671199" w:rsidRPr="002D6604" w:rsidRDefault="007E1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8DF541" w:rsidR="00671199" w:rsidRPr="002D6604" w:rsidRDefault="007E1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CADE66" w:rsidR="00671199" w:rsidRPr="002D6604" w:rsidRDefault="007E1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D8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68A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25B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C90C04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B7C270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199F42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3DE5D1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709FDD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07E278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12CEF7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AC0A78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E2CD4B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D71FF5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0E7187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9F3573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226323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EED3B3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BFCB67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EB3D35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E18369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674CEF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D36796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9FA8E7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41497A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22A6BD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08BF08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70FE1C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890BA9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F6B287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B880B9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575A72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C09717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1B76E8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F32BCC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E42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E2E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C02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3C7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677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405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619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DFB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74E0D3" w:rsidR="004229B4" w:rsidRPr="0083297E" w:rsidRDefault="007E1A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70CE7E" w:rsidR="00671199" w:rsidRPr="002D6604" w:rsidRDefault="007E1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BAB39A" w:rsidR="00671199" w:rsidRPr="002D6604" w:rsidRDefault="007E1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170244" w:rsidR="00671199" w:rsidRPr="002D6604" w:rsidRDefault="007E1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195C2A" w:rsidR="00671199" w:rsidRPr="002D6604" w:rsidRDefault="007E1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4FD958" w:rsidR="00671199" w:rsidRPr="002D6604" w:rsidRDefault="007E1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C42000" w:rsidR="00671199" w:rsidRPr="002D6604" w:rsidRDefault="007E1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B0D841" w:rsidR="00671199" w:rsidRPr="002D6604" w:rsidRDefault="007E1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B26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6DA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9A2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FCC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F4B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F15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174E98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FD0C54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3EC468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009E30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48E0C9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DBDC7E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676D76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13CC49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C001AA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2A14DF" w:rsidR="009A6C64" w:rsidRPr="007E1ACE" w:rsidRDefault="007E1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AC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DFBFF7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4440CB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1A6434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057EAA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3C39D1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B3CADE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F5C6AB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83726B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4727B9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949790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820338" w:rsidR="009A6C64" w:rsidRPr="007E1ACE" w:rsidRDefault="007E1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AC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1058E0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A1B4B2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CD9B7E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57283C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0FD14B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A21549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78BA59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BD9F9A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3F806B" w:rsidR="009A6C64" w:rsidRPr="002E08C9" w:rsidRDefault="007E1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2E5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406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87A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1BF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242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5D1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1A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4DFB3" w:rsidR="00884AB4" w:rsidRPr="003D2FC0" w:rsidRDefault="007E1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4A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623F3E" w:rsidR="00884AB4" w:rsidRPr="003D2FC0" w:rsidRDefault="007E1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C1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9C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9B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422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C6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692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0C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68DD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50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89B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08B1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4274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9A4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E83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D79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1ACE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