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83A0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41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41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B00766" w:rsidR="003D2FC0" w:rsidRPr="004229B4" w:rsidRDefault="00E941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9AD578" w:rsidR="004229B4" w:rsidRPr="0083297E" w:rsidRDefault="00E94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B56BE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B5B659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8F583F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A9A0DF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D39DE2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628D81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0BC9F3" w:rsidR="006F51AE" w:rsidRPr="002D6604" w:rsidRDefault="00E94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98FDE5" w:rsidR="009A6C64" w:rsidRPr="00E941F7" w:rsidRDefault="00E94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1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B170D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B456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6D356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FE3DB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AB785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DBD672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AE7D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9E8A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BFFE6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0415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3ADAA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5CE7DB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D9A10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0CE9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085F6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038270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6D675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AF39B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002580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5913E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C9BF0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35E07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FA015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B96E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998A3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03842E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AFA4F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CA40B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C839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31CC42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75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2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1E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91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0F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AB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98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F9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E37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00D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A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3C80EC" w:rsidR="004229B4" w:rsidRPr="0083297E" w:rsidRDefault="00E941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B79708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72137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4E0273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490CB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239D94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CD4596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D964B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4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5A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1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F15C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5F24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1B232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9CCF0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E5E373" w:rsidR="009A6C64" w:rsidRPr="00E941F7" w:rsidRDefault="00E94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1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88267B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EAC44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30E8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E507D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1E554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DFA0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F6D7A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FADA20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111B50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D9B9E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976B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4D906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8E56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B6F0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699A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A279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056698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EEB82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56EF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7C58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84D28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B1A55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C1E08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25A3B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CE8D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3947B6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0D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BC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6BD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0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28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7C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0B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1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D1E46" w:rsidR="004229B4" w:rsidRPr="0083297E" w:rsidRDefault="00E94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F35C7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CA7C35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344333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8D3244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581CD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149C8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27D5E3" w:rsidR="00671199" w:rsidRPr="002D6604" w:rsidRDefault="00E94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0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35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2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3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ACF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A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97F6B4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44550" w:rsidR="009A6C64" w:rsidRPr="00E941F7" w:rsidRDefault="00E94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1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1A60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4E1B98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04535A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9AA39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FFDA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5C0F37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F796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9839E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07F95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664E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C2B31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7E4A4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C068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7DC32B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5C7F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1B7ED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024E59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AB312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7CF8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137D76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C66D6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E374F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EF8F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87E6C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25DE8D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B3B44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88F873" w:rsidR="009A6C64" w:rsidRPr="002E08C9" w:rsidRDefault="00E94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8C793" w:rsidR="009A6C64" w:rsidRPr="00E941F7" w:rsidRDefault="00E94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1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F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263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3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D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57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7C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41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4FF11" w:rsidR="00884AB4" w:rsidRPr="003D2FC0" w:rsidRDefault="00E9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4D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42F64" w:rsidR="00884AB4" w:rsidRPr="003D2FC0" w:rsidRDefault="00E9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DA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9680B" w:rsidR="00884AB4" w:rsidRPr="003D2FC0" w:rsidRDefault="00E9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F2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50BBA" w:rsidR="00884AB4" w:rsidRPr="003D2FC0" w:rsidRDefault="00E9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AF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A5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5D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62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98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FC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25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23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4A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DC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939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41F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