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606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40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40B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DFF1E9" w:rsidR="003D2FC0" w:rsidRPr="004229B4" w:rsidRDefault="00A840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966DC" w:rsidR="004229B4" w:rsidRPr="0083297E" w:rsidRDefault="00A840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21A60A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D7EA07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54AE3F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4202A6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BDEED8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E6FD84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6BDC1" w:rsidR="006F51AE" w:rsidRPr="002D6604" w:rsidRDefault="00A840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7E6E3E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DBF749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29F41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84406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4966A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F1A6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C5997" w:rsidR="009A6C64" w:rsidRPr="00A840B9" w:rsidRDefault="00A840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B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0880C" w:rsidR="009A6C64" w:rsidRPr="00A840B9" w:rsidRDefault="00A840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D4DB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4A6AA6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9196D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DC268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76825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00E31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BA78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A71AD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E00B5D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C70A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F4498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6E8FE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260AD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82CC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D01CB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61C0B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9F0E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A8CC3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4D74A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A03DD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49158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1645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46C7B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627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7A6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B1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A7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070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370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7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8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49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D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2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7D6C04" w:rsidR="004229B4" w:rsidRPr="0083297E" w:rsidRDefault="00A840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C2461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E160B8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C06D4F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286223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BE8C6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02A90B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601F24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9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DB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A2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6158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ED250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EAAF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68B0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272FC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31A16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7A3589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822C8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75A8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3D5A6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FD34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BE978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E86C6D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495518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292B7B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F84B9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49D80E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8C256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60A28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7EFC0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F84209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095B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8DE3B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C536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2DABB8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FA42B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35678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9F291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F1D3D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9615BE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772BA1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D1B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6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5F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37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F2D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07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5E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06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8C315" w:rsidR="004229B4" w:rsidRPr="0083297E" w:rsidRDefault="00A840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CA220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D1744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C0133B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B3FB11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C3AD01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79BCA5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43B0D" w:rsidR="00671199" w:rsidRPr="002D6604" w:rsidRDefault="00A840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0AB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79A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EDD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5C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3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F7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D36D5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3FB6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AA37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E3234B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EFBBA0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38A360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C12549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7F25F9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1D3684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7F777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CB08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7207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3A9C1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21F9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69795" w:rsidR="009A6C64" w:rsidRPr="00A840B9" w:rsidRDefault="00A840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9D78A5" w:rsidR="009A6C64" w:rsidRPr="00A840B9" w:rsidRDefault="00A840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0B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9F1EA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23C23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DEA40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593347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9143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22B483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0DAA6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89E766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14AC1A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18D72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D681E8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4F07DF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C1081C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F98334" w:rsidR="009A6C64" w:rsidRPr="002E08C9" w:rsidRDefault="00A840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B2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FE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8CE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7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89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532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40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D13DA" w:rsidR="00884AB4" w:rsidRPr="003D2FC0" w:rsidRDefault="00A84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54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1EB9C" w:rsidR="00884AB4" w:rsidRPr="003D2FC0" w:rsidRDefault="00A84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Islamic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40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1C3A4" w:rsidR="00884AB4" w:rsidRPr="003D2FC0" w:rsidRDefault="00A84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2C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AA581" w:rsidR="00884AB4" w:rsidRPr="003D2FC0" w:rsidRDefault="00A84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Hari Maulaud Nabi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58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C5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0C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39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3F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E2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EC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78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7C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FF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5B2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40B9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