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B606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40B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40B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DDFF1E9" w:rsidR="003D2FC0" w:rsidRPr="004229B4" w:rsidRDefault="00A840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A966DC" w:rsidR="004229B4" w:rsidRPr="0083297E" w:rsidRDefault="00A840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21A60A" w:rsidR="006F51AE" w:rsidRPr="002D6604" w:rsidRDefault="00A840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D7EA07" w:rsidR="006F51AE" w:rsidRPr="002D6604" w:rsidRDefault="00A840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54AE3F" w:rsidR="006F51AE" w:rsidRPr="002D6604" w:rsidRDefault="00A840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4202A6" w:rsidR="006F51AE" w:rsidRPr="002D6604" w:rsidRDefault="00A840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BDEED8" w:rsidR="006F51AE" w:rsidRPr="002D6604" w:rsidRDefault="00A840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E6FD84" w:rsidR="006F51AE" w:rsidRPr="002D6604" w:rsidRDefault="00A840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96BDC1" w:rsidR="006F51AE" w:rsidRPr="002D6604" w:rsidRDefault="00A840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7E6E3E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DBF749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929F41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D84406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4966A3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3F1A63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AC5997" w:rsidR="009A6C64" w:rsidRPr="00A840B9" w:rsidRDefault="00A840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0B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F0880C" w:rsidR="009A6C64" w:rsidRPr="00A840B9" w:rsidRDefault="00A840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0B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8D4DB3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4A6AA6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19196D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1DC268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76825C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300E31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5BA783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4A71AD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E00B5D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3C70A3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F44983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B6E8FE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E260AD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A82CCA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D01CBA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E61C0B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29F0E7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A8CC3F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4D74A3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A03DDC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491587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21645C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246C7B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627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7A6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B17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A7A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070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370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47C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484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049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2D1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F2E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7D6C04" w:rsidR="004229B4" w:rsidRPr="0083297E" w:rsidRDefault="00A840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CC2461" w:rsidR="00671199" w:rsidRPr="002D6604" w:rsidRDefault="00A840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E160B8" w:rsidR="00671199" w:rsidRPr="002D6604" w:rsidRDefault="00A840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C06D4F" w:rsidR="00671199" w:rsidRPr="002D6604" w:rsidRDefault="00A840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286223" w:rsidR="00671199" w:rsidRPr="002D6604" w:rsidRDefault="00A840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8BE8C6" w:rsidR="00671199" w:rsidRPr="002D6604" w:rsidRDefault="00A840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02A90B" w:rsidR="00671199" w:rsidRPr="002D6604" w:rsidRDefault="00A840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601F24" w:rsidR="00671199" w:rsidRPr="002D6604" w:rsidRDefault="00A840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F93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4DB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BA2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F61587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4ED250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BEAAF3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F68B0A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272FCF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E31A16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7A3589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822C87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175A87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3D5A6A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6FD34A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BE978A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E86C6D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495518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292B7B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F84B9C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49D80E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F8C256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60A287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37EFC0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F84209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8095BF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8DE3BF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0C5363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2DABB8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7FA42B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35678C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B9F291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BF1D3D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9615BE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772BA1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D1B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B69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5F2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379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F2D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078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5EC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506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28C315" w:rsidR="004229B4" w:rsidRPr="0083297E" w:rsidRDefault="00A840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DCA220" w:rsidR="00671199" w:rsidRPr="002D6604" w:rsidRDefault="00A840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DD1744" w:rsidR="00671199" w:rsidRPr="002D6604" w:rsidRDefault="00A840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C0133B" w:rsidR="00671199" w:rsidRPr="002D6604" w:rsidRDefault="00A840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B3FB11" w:rsidR="00671199" w:rsidRPr="002D6604" w:rsidRDefault="00A840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C3AD01" w:rsidR="00671199" w:rsidRPr="002D6604" w:rsidRDefault="00A840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79BCA5" w:rsidR="00671199" w:rsidRPr="002D6604" w:rsidRDefault="00A840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543B0D" w:rsidR="00671199" w:rsidRPr="002D6604" w:rsidRDefault="00A840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0AB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79A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EDD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5CD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D3B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8F7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0D36D5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23FB6F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8AA373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E3234B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EFBBA0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38A360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C12549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7F25F9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1D3684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7F777F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ACB08F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A7207C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33A9C1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921F9A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069795" w:rsidR="009A6C64" w:rsidRPr="00A840B9" w:rsidRDefault="00A840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0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9D78A5" w:rsidR="009A6C64" w:rsidRPr="00A840B9" w:rsidRDefault="00A840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0B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9F1EAC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23C23F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DEA403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593347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79143A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22B483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00DAA6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89E766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14AC1A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118D72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D681E8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4F07DF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C1081C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F98334" w:rsidR="009A6C64" w:rsidRPr="002E08C9" w:rsidRDefault="00A84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2B2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FED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8CE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874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989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532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40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D13DA" w:rsidR="00884AB4" w:rsidRPr="003D2FC0" w:rsidRDefault="00A84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E54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21EB9C" w:rsidR="00884AB4" w:rsidRPr="003D2FC0" w:rsidRDefault="00A84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Islamic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400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1C3A4" w:rsidR="00884AB4" w:rsidRPr="003D2FC0" w:rsidRDefault="00A84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2C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FAA581" w:rsidR="00884AB4" w:rsidRPr="003D2FC0" w:rsidRDefault="00A84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Hari Maulaud Nabi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C58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8C5B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F0C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39A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3FB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E2C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BEC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789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17C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FFE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5B2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40B9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