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716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75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75D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629837" w:rsidR="003D2FC0" w:rsidRPr="004229B4" w:rsidRDefault="00C87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6C52D5" w:rsidR="004229B4" w:rsidRPr="0083297E" w:rsidRDefault="00C87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7A2F19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DDB000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49B94C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2B177C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B0CB18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F314C2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8C7A55" w:rsidR="006F51AE" w:rsidRPr="002D6604" w:rsidRDefault="00C87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A8882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D2FC6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8E80FC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D8467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BD48A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3A112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BD5875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1D8FF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874916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D0F47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F4EAE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D112F2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D99994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30A46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B4638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AEEC0A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54AFB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6132D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4C48A2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44309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3CB1AF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C79969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F1C7A5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4428C6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529F30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69AED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03815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97E67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C9F52A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B061D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6FFD3A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52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845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0D0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BD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F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B33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0CF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46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95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D9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019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493CF" w:rsidR="004229B4" w:rsidRPr="0083297E" w:rsidRDefault="00C87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9E9FE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617016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296F2C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C448EB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2956B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71705D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8AD92D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4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3D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FFC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F305E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64E55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EC780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3AAC4C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B516C6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2F6EA5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1FB17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7D770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6FCDC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BD9659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628E4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CEABF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DC525F" w:rsidR="009A6C64" w:rsidRPr="00C875DA" w:rsidRDefault="00C8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5D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E0467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A0B0F7" w:rsidR="009A6C64" w:rsidRPr="00C875DA" w:rsidRDefault="00C87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5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C28262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D0871C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B0CD4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399A8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186D1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4FE19F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8C838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CCF4CF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CE49D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A60B9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7288E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2E4AE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6D62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CAB6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682E1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A719D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81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2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0E7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FF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16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4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91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8D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9928F3" w:rsidR="004229B4" w:rsidRPr="0083297E" w:rsidRDefault="00C87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D7B279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14EE68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245CD3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C9D40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999D9C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621F3F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32E7B1" w:rsidR="00671199" w:rsidRPr="002D6604" w:rsidRDefault="00C87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BED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BB7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AF4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85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40B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EE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91C207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535D2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CCB40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A84B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7CF0F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D023B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2111AA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B387F9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09C76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69E5C2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107AF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7E38F8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184CDC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F6F23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31DB52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6C0F3B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994C5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056F6C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A895F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855C9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84E2A7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C8AAA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C02DD6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7562CD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D1E297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055F1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6322C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0AEDFE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4319E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DF30E3" w:rsidR="009A6C64" w:rsidRPr="002E08C9" w:rsidRDefault="00C87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632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90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0D6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47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B8C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D0F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7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D9BA1" w:rsidR="00884AB4" w:rsidRPr="003D2FC0" w:rsidRDefault="00C8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9C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0C712" w:rsidR="00884AB4" w:rsidRPr="003D2FC0" w:rsidRDefault="00C87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A4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C4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36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B56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29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CA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5B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679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36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C4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C2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86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D8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8E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C8D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75DA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