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5B31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4E7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4E7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A4CBBE5" w:rsidR="003D2FC0" w:rsidRPr="004229B4" w:rsidRDefault="00EC4E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986E4C" w:rsidR="004229B4" w:rsidRPr="0083297E" w:rsidRDefault="00EC4E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BB33BE" w:rsidR="006F51AE" w:rsidRPr="002D6604" w:rsidRDefault="00EC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DE462E" w:rsidR="006F51AE" w:rsidRPr="002D6604" w:rsidRDefault="00EC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4AA11F" w:rsidR="006F51AE" w:rsidRPr="002D6604" w:rsidRDefault="00EC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6AABC" w:rsidR="006F51AE" w:rsidRPr="002D6604" w:rsidRDefault="00EC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09D34C" w:rsidR="006F51AE" w:rsidRPr="002D6604" w:rsidRDefault="00EC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5B45E0" w:rsidR="006F51AE" w:rsidRPr="002D6604" w:rsidRDefault="00EC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3CA39B" w:rsidR="006F51AE" w:rsidRPr="002D6604" w:rsidRDefault="00EC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ABDA83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0CA92A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55C87C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993C4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5AE24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864331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CEC4DC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E94F9D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C2832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D3F3D1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99CFB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9728C8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6F10AC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1626A5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B5D493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CDD1E9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924099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F154F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F8D285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A8D88B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1AD4A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452B21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8D6DC0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3CF50F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ED5036" w:rsidR="009A6C64" w:rsidRPr="00EC4E72" w:rsidRDefault="00EC4E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E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2D8C0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F356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56ABB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39BEF3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6E3B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64112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F23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9A4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226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5BD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0A9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2DD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AB0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72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77B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628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99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450ACF" w:rsidR="004229B4" w:rsidRPr="0083297E" w:rsidRDefault="00EC4E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F3F383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BEEA97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EEA9C6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604677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E62199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3A5DFB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D92E4D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66C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AA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95A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0996E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FECE38" w:rsidR="009A6C64" w:rsidRPr="00EC4E72" w:rsidRDefault="00EC4E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E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D276A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B48DD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7A5611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EC535C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7F2A5B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1C25BB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B022CF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F81E37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6947A7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39205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17A12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80E183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6F2B36" w:rsidR="009A6C64" w:rsidRPr="00EC4E72" w:rsidRDefault="00EC4E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E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545F2E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A557CC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073A6E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9BEB0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02B0B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92BEEF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FD566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72B6D3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938BBD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985939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56FE6E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E0C033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EFD171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5F3A1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07E498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C55718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AAF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8D9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EC2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9F4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8B3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DF5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742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45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561251" w:rsidR="004229B4" w:rsidRPr="0083297E" w:rsidRDefault="00EC4E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E85BFE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5E9AE5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60DFDA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766A8E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802546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15FD06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8842FA" w:rsidR="00671199" w:rsidRPr="002D6604" w:rsidRDefault="00EC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0C8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6C6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EE7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7D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2AA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820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815A1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9BC551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CE000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6BA6F8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692E7B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B6FA8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90BD5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B2B175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FC42DA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00066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938874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13C705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FF958C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C0E6C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CF4498" w:rsidR="009A6C64" w:rsidRPr="00EC4E72" w:rsidRDefault="00EC4E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E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59E7FE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45FB0F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42224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CCD98C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EFF800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5F3B82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DAF33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A839D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7E86F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7DA588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11EDB1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1FA91B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0C9B46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81784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C37DC7" w:rsidR="009A6C64" w:rsidRPr="002E08C9" w:rsidRDefault="00EC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BD2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B7F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5E1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4A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7D3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8C5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4E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89F45" w:rsidR="00884AB4" w:rsidRPr="003D2FC0" w:rsidRDefault="00EC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35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095D3" w:rsidR="00884AB4" w:rsidRPr="003D2FC0" w:rsidRDefault="00EC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BB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5B8A9" w:rsidR="00884AB4" w:rsidRPr="003D2FC0" w:rsidRDefault="00EC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4C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7EAE2" w:rsidR="00884AB4" w:rsidRPr="003D2FC0" w:rsidRDefault="00EC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9F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AD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B9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32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CE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EF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66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2D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73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54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D02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4E7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