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DEAD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790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790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82A848A" w:rsidR="003D2FC0" w:rsidRPr="004229B4" w:rsidRDefault="00D079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FDDF9C" w:rsidR="004229B4" w:rsidRPr="0083297E" w:rsidRDefault="00D079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14B37B" w:rsidR="006F51AE" w:rsidRPr="002D6604" w:rsidRDefault="00D07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D692E8" w:rsidR="006F51AE" w:rsidRPr="002D6604" w:rsidRDefault="00D07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00A18B" w:rsidR="006F51AE" w:rsidRPr="002D6604" w:rsidRDefault="00D07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181E57" w:rsidR="006F51AE" w:rsidRPr="002D6604" w:rsidRDefault="00D07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50D400" w:rsidR="006F51AE" w:rsidRPr="002D6604" w:rsidRDefault="00D07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102D2F" w:rsidR="006F51AE" w:rsidRPr="002D6604" w:rsidRDefault="00D07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EB2E81" w:rsidR="006F51AE" w:rsidRPr="002D6604" w:rsidRDefault="00D07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678873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3F5702" w:rsidR="009A6C64" w:rsidRPr="00D0790A" w:rsidRDefault="00D079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90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461D2E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A667F6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DC6E0E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F18E4F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39CA83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7BDF49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F19589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9397CC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B42442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023F45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AC97DA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3BB509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06D022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64BEF3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373E02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2BEE6C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1C28E7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67EAA5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9B34CA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DF7556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FE0C4D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A2827D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DD94C4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21AE51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D92D3D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B4EA16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6A32A7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02C5C0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88EFEC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68F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042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9A7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D92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057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02A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D5D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96A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CAC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56C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58F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B918C1" w:rsidR="004229B4" w:rsidRPr="0083297E" w:rsidRDefault="00D079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CEBFD2" w:rsidR="00671199" w:rsidRPr="002D6604" w:rsidRDefault="00D07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238C54" w:rsidR="00671199" w:rsidRPr="002D6604" w:rsidRDefault="00D07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C770F0" w:rsidR="00671199" w:rsidRPr="002D6604" w:rsidRDefault="00D07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721EE6" w:rsidR="00671199" w:rsidRPr="002D6604" w:rsidRDefault="00D07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F9C7EA" w:rsidR="00671199" w:rsidRPr="002D6604" w:rsidRDefault="00D07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973665" w:rsidR="00671199" w:rsidRPr="002D6604" w:rsidRDefault="00D07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6CF710" w:rsidR="00671199" w:rsidRPr="002D6604" w:rsidRDefault="00D07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848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80B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08B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FCDA18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3F0D9E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181182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BC1966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304B80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AFB7DF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15FCBA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995945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F70312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34A955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8EBBCE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6EC4DA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F41125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4081BD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A757D9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868FEE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FC65F6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CB2242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A0AA39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6CDCCE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1B569A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1E3269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F98A45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077CEC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87ECB6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728ABE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9743A9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77A577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525FD1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9612D9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E5407D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E7C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06D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0A2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355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22D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227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7EC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DD6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295101" w:rsidR="004229B4" w:rsidRPr="0083297E" w:rsidRDefault="00D079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1BEB41" w:rsidR="00671199" w:rsidRPr="002D6604" w:rsidRDefault="00D07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79C508" w:rsidR="00671199" w:rsidRPr="002D6604" w:rsidRDefault="00D07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1078F2" w:rsidR="00671199" w:rsidRPr="002D6604" w:rsidRDefault="00D07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802F82" w:rsidR="00671199" w:rsidRPr="002D6604" w:rsidRDefault="00D07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25D9D5" w:rsidR="00671199" w:rsidRPr="002D6604" w:rsidRDefault="00D07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9D50D4" w:rsidR="00671199" w:rsidRPr="002D6604" w:rsidRDefault="00D07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188B30" w:rsidR="00671199" w:rsidRPr="002D6604" w:rsidRDefault="00D07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00F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45F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660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5FD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451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C07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7898A2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C181B0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195346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983ED6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D35C3D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62FCB6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4E73C7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692A3E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B2F3BB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968CBA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6EDD7D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8C29D2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9168AC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0159CA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51128B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328E69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2640A3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66E40E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36A649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4BB476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0EC116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ACA452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F84ACB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4EC6F2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20F8CC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1CE049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144E17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DD06A8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46ADBB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65EBD9" w:rsidR="009A6C64" w:rsidRPr="002E08C9" w:rsidRDefault="00D07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15A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06A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E51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DE8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75A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508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79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1310D" w:rsidR="00884AB4" w:rsidRPr="003D2FC0" w:rsidRDefault="00D07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1861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D092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22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9A73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6C7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C35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DB9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E40F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A271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170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FBB3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2EF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3459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2DF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A5D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E71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F601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790A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