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FC6E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2CB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2CB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1B07D94" w:rsidR="003D2FC0" w:rsidRPr="004229B4" w:rsidRDefault="004B2C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16F1C8" w:rsidR="004229B4" w:rsidRPr="0083297E" w:rsidRDefault="004B2C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C6EF72" w:rsidR="006F51AE" w:rsidRPr="002D6604" w:rsidRDefault="004B2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15154F" w:rsidR="006F51AE" w:rsidRPr="002D6604" w:rsidRDefault="004B2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78EB31" w:rsidR="006F51AE" w:rsidRPr="002D6604" w:rsidRDefault="004B2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294470" w:rsidR="006F51AE" w:rsidRPr="002D6604" w:rsidRDefault="004B2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89FC79" w:rsidR="006F51AE" w:rsidRPr="002D6604" w:rsidRDefault="004B2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176584" w:rsidR="006F51AE" w:rsidRPr="002D6604" w:rsidRDefault="004B2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C3B60D" w:rsidR="006F51AE" w:rsidRPr="002D6604" w:rsidRDefault="004B2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ECA8FF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24E9F6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7466CC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10190A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4D5691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AEB3DC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399C8B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964D1B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FA19CA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40E201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2053FF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D43619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126D13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FD00E6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E57419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D2618C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1AF4C5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70C8F1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BB17D7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21F22C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69794F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511684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706A01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F6AF31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DD422D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C294D1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B1684A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7C4F2A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8C9C1A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78D3F2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75CE7F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7FB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D04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5AD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6AD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186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12E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DA1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0BA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070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D68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3ED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ED3246" w:rsidR="004229B4" w:rsidRPr="0083297E" w:rsidRDefault="004B2C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DE14BA" w:rsidR="00671199" w:rsidRPr="002D6604" w:rsidRDefault="004B2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3A9283" w:rsidR="00671199" w:rsidRPr="002D6604" w:rsidRDefault="004B2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6A5E2D" w:rsidR="00671199" w:rsidRPr="002D6604" w:rsidRDefault="004B2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90DEF2" w:rsidR="00671199" w:rsidRPr="002D6604" w:rsidRDefault="004B2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EC677B" w:rsidR="00671199" w:rsidRPr="002D6604" w:rsidRDefault="004B2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25EF91" w:rsidR="00671199" w:rsidRPr="002D6604" w:rsidRDefault="004B2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486E31" w:rsidR="00671199" w:rsidRPr="002D6604" w:rsidRDefault="004B2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38A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D83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316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4F6707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7B87A0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0BFAC6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2C0B11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03B384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75B459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EB7A56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E3CC97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8194A6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7256F4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310D62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967A78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197037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773594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4D80B6" w:rsidR="009A6C64" w:rsidRPr="004B2CB8" w:rsidRDefault="004B2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CB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F2F18F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789CAA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C7D331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85B72D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F988B0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178DC5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09B848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FB4EB3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813F3F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E12BB4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07007B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A9ABF3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E6AC27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99062C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9327F2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F7C490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3CB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55D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5D2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D8D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E14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86F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C6B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D75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594F80" w:rsidR="004229B4" w:rsidRPr="0083297E" w:rsidRDefault="004B2C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389F1D" w:rsidR="00671199" w:rsidRPr="002D6604" w:rsidRDefault="004B2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4EC602" w:rsidR="00671199" w:rsidRPr="002D6604" w:rsidRDefault="004B2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3990CF" w:rsidR="00671199" w:rsidRPr="002D6604" w:rsidRDefault="004B2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2CE6B0" w:rsidR="00671199" w:rsidRPr="002D6604" w:rsidRDefault="004B2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BE6C02" w:rsidR="00671199" w:rsidRPr="002D6604" w:rsidRDefault="004B2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7CC04C" w:rsidR="00671199" w:rsidRPr="002D6604" w:rsidRDefault="004B2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AA46AF" w:rsidR="00671199" w:rsidRPr="002D6604" w:rsidRDefault="004B2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9B9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C48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8BA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826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9ED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9ED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56D5AE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0C25B8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92F5EE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0A3561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994E3B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5A95C4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1BF8D1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18D9B8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417272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B7905E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75012B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C2FBAA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244C22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FD92FC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E21050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D87C30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1CCC45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6FCC64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7954B9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7814F8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33630A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9AE382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FE2A11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6DB8BE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E3A937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6449BB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4BFD3A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F7C596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02615E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61D799" w:rsidR="009A6C64" w:rsidRPr="002E08C9" w:rsidRDefault="004B2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98E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21B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706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D00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E47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BC9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2C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9E6CD7" w:rsidR="00884AB4" w:rsidRPr="003D2FC0" w:rsidRDefault="004B2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DE0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F31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FFE6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6F24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3CE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E6CB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B9E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1C4E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4060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0A88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499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28EE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4D1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4A90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7D15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9A70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B522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2CB8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