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E39B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078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078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9800DB2" w:rsidR="003D2FC0" w:rsidRPr="004229B4" w:rsidRDefault="00CA07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384CE6" w:rsidR="004229B4" w:rsidRPr="0083297E" w:rsidRDefault="00CA07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63EFCA" w:rsidR="006F51AE" w:rsidRPr="002D6604" w:rsidRDefault="00CA0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33D102" w:rsidR="006F51AE" w:rsidRPr="002D6604" w:rsidRDefault="00CA0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35E11E" w:rsidR="006F51AE" w:rsidRPr="002D6604" w:rsidRDefault="00CA0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75048D" w:rsidR="006F51AE" w:rsidRPr="002D6604" w:rsidRDefault="00CA0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F05FC5" w:rsidR="006F51AE" w:rsidRPr="002D6604" w:rsidRDefault="00CA0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B44A67" w:rsidR="006F51AE" w:rsidRPr="002D6604" w:rsidRDefault="00CA0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DED5E2" w:rsidR="006F51AE" w:rsidRPr="002D6604" w:rsidRDefault="00CA0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18A1FD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1C2A4D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B5C1D1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C82875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14C989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4DA3C7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D3452A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2450F4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507EA4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38F4BE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80D8C3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E1E2AC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975984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D1EE4D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60E7F5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225AAB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A7DC2D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EB97C2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189F64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549730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122187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2EE608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653454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161C14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CEE87A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C0745F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6FFACE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F52813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3E4F4D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99C87B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F29B10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339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CEB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9C1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762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DBC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44C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E68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CAD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C38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15E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71B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601BD9" w:rsidR="004229B4" w:rsidRPr="0083297E" w:rsidRDefault="00CA07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397645" w:rsidR="00671199" w:rsidRPr="002D6604" w:rsidRDefault="00C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757FC3" w:rsidR="00671199" w:rsidRPr="002D6604" w:rsidRDefault="00C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1C65EC" w:rsidR="00671199" w:rsidRPr="002D6604" w:rsidRDefault="00C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90D01B" w:rsidR="00671199" w:rsidRPr="002D6604" w:rsidRDefault="00C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399B52" w:rsidR="00671199" w:rsidRPr="002D6604" w:rsidRDefault="00C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BC4521" w:rsidR="00671199" w:rsidRPr="002D6604" w:rsidRDefault="00C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092698" w:rsidR="00671199" w:rsidRPr="002D6604" w:rsidRDefault="00C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89E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C0A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1DD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26FA75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8097D1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E072B8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BD0CAB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1961D4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5DFB56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2DF2B7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BF4F48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CA7509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7B83D5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10566E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4C3CF8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644290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E49724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3BE40D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AC4DF2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7C0FC1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D39860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F2E3E9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7AFA11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EBC973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692E1D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8B50FC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454570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0E4AA9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2E2382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F90255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B8B077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3ACF07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B8FCDF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4D502C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098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951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D9D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B10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5AA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3A2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E7F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23B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16AFDD" w:rsidR="004229B4" w:rsidRPr="0083297E" w:rsidRDefault="00CA07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3C2652" w:rsidR="00671199" w:rsidRPr="002D6604" w:rsidRDefault="00C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D9D20B" w:rsidR="00671199" w:rsidRPr="002D6604" w:rsidRDefault="00C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035D32" w:rsidR="00671199" w:rsidRPr="002D6604" w:rsidRDefault="00C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53EC74" w:rsidR="00671199" w:rsidRPr="002D6604" w:rsidRDefault="00C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1FFED3" w:rsidR="00671199" w:rsidRPr="002D6604" w:rsidRDefault="00C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183C38" w:rsidR="00671199" w:rsidRPr="002D6604" w:rsidRDefault="00C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FB7CF4" w:rsidR="00671199" w:rsidRPr="002D6604" w:rsidRDefault="00C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5CB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F44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36D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FC7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CF8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82E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5A1CA5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71EDFE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FD9520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6EB3F1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4DE343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0C5BA0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7310A0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B932AF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36AB69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FEC85E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9BE86F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0E9F8F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C724E2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D6212E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0B0F6B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D485B9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1EC3E2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9DD3DA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C1D319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57C8E5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4F6C4D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065775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131414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8D0F84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AB0B4E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B3CE3D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A1F9F1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E208E9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009919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FF46F1" w:rsidR="009A6C64" w:rsidRPr="002E08C9" w:rsidRDefault="00C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518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B06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2CA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333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83F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F4C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07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2339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C1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FCB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483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E081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C598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00A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7EC9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3CF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1012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3E15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B26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697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C8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D62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91A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418A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9839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0780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