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40F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C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C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26DC0D" w:rsidR="003D2FC0" w:rsidRPr="004229B4" w:rsidRDefault="00F51C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3CF1D" w:rsidR="004229B4" w:rsidRPr="0083297E" w:rsidRDefault="00F51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AA8C50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71DFB2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ED964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729CA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04686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2363F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5B5FC" w:rsidR="006F51AE" w:rsidRPr="002D6604" w:rsidRDefault="00F51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26F6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7EE4A9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C741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03BA4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B6699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1ADF4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1DA8A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68639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EADD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82E47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32C3A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D7F31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85573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914146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22E5A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D12419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EC24B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D8A8D7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E606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008FFA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ABF56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97428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BB95C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2297B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CCB4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FBC4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971714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831C9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A2B77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595C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30F6A2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728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61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23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338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89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D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4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60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E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F23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F9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7D5DBB" w:rsidR="004229B4" w:rsidRPr="0083297E" w:rsidRDefault="00F51C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B4134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93430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2A5F13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170313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3ABD1E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F1CDAD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FAF0D0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3E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C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E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B780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41DC2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7275A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3855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C4237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2A8486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AD3C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999EE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FBE1A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D1F95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D3DEEA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D4E81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CF3FCA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42682B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2E108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E290F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3E656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6CC8C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83822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DEF9E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80C3E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ECCB7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02C411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792D5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9364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35CBC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F7F9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85A842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566D0B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8C2A5C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EB2E2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7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D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6D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C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0F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7B9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A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FD6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4A08E" w:rsidR="004229B4" w:rsidRPr="0083297E" w:rsidRDefault="00F51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FE6B1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A0C9E8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6DEC24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21093A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3F984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A9732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44F420" w:rsidR="00671199" w:rsidRPr="002D6604" w:rsidRDefault="00F51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77C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4C3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06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5E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C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D5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D1012A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68F9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37044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B245D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DED3E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75F9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B52731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8A4A5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52C77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65EC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30E7C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1CE198" w:rsidR="009A6C64" w:rsidRPr="00F51C0F" w:rsidRDefault="00F51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C0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C9B47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C851A6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545BB" w:rsidR="009A6C64" w:rsidRPr="00F51C0F" w:rsidRDefault="00F51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C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0B648F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992F0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D4643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8CBDC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D091A6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CD83A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46C23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AF330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722DD2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B493F1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648B64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F933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6D835" w:rsidR="009A6C64" w:rsidRPr="00F51C0F" w:rsidRDefault="00F51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C0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6898C8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BE16D" w:rsidR="009A6C64" w:rsidRPr="002E08C9" w:rsidRDefault="00F51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3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7F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B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1C4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09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6E0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C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0EEBB" w:rsidR="00884AB4" w:rsidRPr="003D2FC0" w:rsidRDefault="00F51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11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328E4" w:rsidR="00884AB4" w:rsidRPr="003D2FC0" w:rsidRDefault="00F51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07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EE177" w:rsidR="00884AB4" w:rsidRPr="003D2FC0" w:rsidRDefault="00F51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EE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4A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99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CC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3B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B1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CB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16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85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99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69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D8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641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C0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