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40F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1C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1C0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526DC0D" w:rsidR="003D2FC0" w:rsidRPr="004229B4" w:rsidRDefault="00F51C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03CF1D" w:rsidR="004229B4" w:rsidRPr="0083297E" w:rsidRDefault="00F51C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AA8C50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71DFB2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ED964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4729CA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A04686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E2363F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25B5FC" w:rsidR="006F51AE" w:rsidRPr="002D6604" w:rsidRDefault="00F51C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626F6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7EE4A9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7C7415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03BA4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CB6699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1ADF4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1DA8A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68639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7EADD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82E47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32C3A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D7F31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85573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914146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22E5A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D12419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EC24B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D8A8D7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8E606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008FFA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ABF565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97428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BB95C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2297B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ACCB4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FBC4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971714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831C95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A2B77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B595C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30F6A2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728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61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523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338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89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DA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243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603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FE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F23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F92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7D5DBB" w:rsidR="004229B4" w:rsidRPr="0083297E" w:rsidRDefault="00F51C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B4134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393430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2A5F13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70313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3ABD1E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F1CDAD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FAF0D0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3E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CC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E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B780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B41DC2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7275A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3855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C4237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2A8486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CAD3C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E999EE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FBE1A5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D1F95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D3DEEA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6D4E81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CF3FCA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42682B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2E1085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E290F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3E656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D6CC8C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183822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4DEF9E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180C3E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ECCB7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02C411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792D5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9364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35CBC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AF7F9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85A842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566D0B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8C2A5C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EB2E2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574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1D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6D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AC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0F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7B9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7A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FD6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A4A08E" w:rsidR="004229B4" w:rsidRPr="0083297E" w:rsidRDefault="00F51C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FE6B1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A0C9E8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6DEC24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21093A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3F984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A9732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44F420" w:rsidR="00671199" w:rsidRPr="002D6604" w:rsidRDefault="00F51C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77C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4C3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06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5E3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BC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D5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D1012A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68F9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37044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B245D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DED3E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75F9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B52731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8A4A5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652C77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B65EC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0E7C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1CE198" w:rsidR="009A6C64" w:rsidRPr="00F51C0F" w:rsidRDefault="00F51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C0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C9B47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C851A6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E545BB" w:rsidR="009A6C64" w:rsidRPr="00F51C0F" w:rsidRDefault="00F51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C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0B648F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92F0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D4643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E8CBDC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D091A6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CD83A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F46C23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AF330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722DD2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B493F1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648B64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FF933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D6D835" w:rsidR="009A6C64" w:rsidRPr="00F51C0F" w:rsidRDefault="00F51C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C0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6898C8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BE16D" w:rsidR="009A6C64" w:rsidRPr="002E08C9" w:rsidRDefault="00F51C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83E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7F9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FB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1C4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09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6E0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1C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0EEBB" w:rsidR="00884AB4" w:rsidRPr="003D2FC0" w:rsidRDefault="00F5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11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328E4" w:rsidR="00884AB4" w:rsidRPr="003D2FC0" w:rsidRDefault="00F5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07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EE177" w:rsidR="00884AB4" w:rsidRPr="003D2FC0" w:rsidRDefault="00F5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EE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4A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99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CC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3B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B1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CB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16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85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99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69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D8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641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1C0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