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6C51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04A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04A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2F1E0C5" w:rsidR="003D2FC0" w:rsidRPr="004229B4" w:rsidRDefault="00E304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32C30B" w:rsidR="004229B4" w:rsidRPr="0083297E" w:rsidRDefault="00E304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1FC5AF" w:rsidR="006F51AE" w:rsidRPr="002D6604" w:rsidRDefault="00E30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23DA19" w:rsidR="006F51AE" w:rsidRPr="002D6604" w:rsidRDefault="00E30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DFD01B" w:rsidR="006F51AE" w:rsidRPr="002D6604" w:rsidRDefault="00E30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F6DA3C" w:rsidR="006F51AE" w:rsidRPr="002D6604" w:rsidRDefault="00E30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018270" w:rsidR="006F51AE" w:rsidRPr="002D6604" w:rsidRDefault="00E30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07BE13" w:rsidR="006F51AE" w:rsidRPr="002D6604" w:rsidRDefault="00E30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609116" w:rsidR="006F51AE" w:rsidRPr="002D6604" w:rsidRDefault="00E30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A980E3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6BC832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451501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D6D634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0C26E4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1AED74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6BA313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363550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3341DA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6DDAFB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5E0D8B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73E6C8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92C13D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23F8C8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B0DF1E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4FB913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414774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98BCFC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1131C4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BEC5BF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743F88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3DD065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7F4C1E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8E5A8C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A69312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A2D8DC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1AB2B1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70CD41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1C6798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94A93D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A2960D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634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896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CD3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4EC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249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982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0E6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63E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CD9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031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848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1A1608" w:rsidR="004229B4" w:rsidRPr="0083297E" w:rsidRDefault="00E304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D678EB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8F1507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42BCFF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6EAA2A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08E500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3E04B0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6684AC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58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B2D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B2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9FACC8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50175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31FB17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870B76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96D5FA" w:rsidR="009A6C64" w:rsidRPr="00E304A4" w:rsidRDefault="00E30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4A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693634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179378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BA0A6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51C91C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386D91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EA8D11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6AB7E5" w:rsidR="009A6C64" w:rsidRPr="00E304A4" w:rsidRDefault="00E30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4A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B1B0ED" w:rsidR="009A6C64" w:rsidRPr="00E304A4" w:rsidRDefault="00E30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4A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195C11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E2819A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9CFCA7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31F9C9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557D7F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BE16B8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88DD36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51FE56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354D95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42F650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C35AC6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44CEAC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924228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7FBB9E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2AB7E5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BADEAB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EC1529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22722C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82C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0D8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3F7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C92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638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277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C27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4D9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D8AF9F" w:rsidR="004229B4" w:rsidRPr="0083297E" w:rsidRDefault="00E304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D9399A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1ECC89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0A765D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6C07D6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3A1ED8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A6F66E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F01B8E" w:rsidR="00671199" w:rsidRPr="002D6604" w:rsidRDefault="00E30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D16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9CE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779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FAB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0CE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5E2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06B246" w:rsidR="009A6C64" w:rsidRPr="00E304A4" w:rsidRDefault="00E30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4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E28809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0E5EE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5F630F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E7E1E2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E7BA13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773190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CB39F2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C2A775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D37410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E7E408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7A452A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5569BB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C9F5A1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2B38D0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A64F85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725E18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0DD709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2BE17D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E11D0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CF0AC2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10024E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B398F9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46F7A1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9CDED3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5E36FE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1537E9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F0AF07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733910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EFC3D7" w:rsidR="009A6C64" w:rsidRPr="002E08C9" w:rsidRDefault="00E30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38F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8F4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DA7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1FE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221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569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04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7DFE8" w:rsidR="00884AB4" w:rsidRPr="003D2FC0" w:rsidRDefault="00E30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8A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8452F" w:rsidR="00884AB4" w:rsidRPr="003D2FC0" w:rsidRDefault="00E30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2A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24693" w:rsidR="00884AB4" w:rsidRPr="003D2FC0" w:rsidRDefault="00E30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A1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0F298" w:rsidR="00884AB4" w:rsidRPr="003D2FC0" w:rsidRDefault="00E30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05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47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68A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99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7C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7F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7C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73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77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F7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904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04A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