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6DA5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356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356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A6577DE" w:rsidR="003D2FC0" w:rsidRPr="004229B4" w:rsidRDefault="004935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C56BF9" w:rsidR="004229B4" w:rsidRPr="0083297E" w:rsidRDefault="004935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7DFCEC" w:rsidR="006F51AE" w:rsidRPr="002D6604" w:rsidRDefault="00493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09B293" w:rsidR="006F51AE" w:rsidRPr="002D6604" w:rsidRDefault="00493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743D24" w:rsidR="006F51AE" w:rsidRPr="002D6604" w:rsidRDefault="00493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3A9D29" w:rsidR="006F51AE" w:rsidRPr="002D6604" w:rsidRDefault="00493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5E8BAF" w:rsidR="006F51AE" w:rsidRPr="002D6604" w:rsidRDefault="00493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1EE9D1" w:rsidR="006F51AE" w:rsidRPr="002D6604" w:rsidRDefault="00493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029394" w:rsidR="006F51AE" w:rsidRPr="002D6604" w:rsidRDefault="00493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E96C2B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8DACB1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47BB2E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CF8659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B42BC8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1274B9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B47318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A183CC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C2E21F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A19AEA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ED3414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5D6C81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49E985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CB0481" w:rsidR="009A6C64" w:rsidRPr="00493569" w:rsidRDefault="004935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56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AC48FC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DE6D58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191997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108624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8CBDCD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79FF8B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0A8152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3BF560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C9460C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D55BD3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5203E0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4F288C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A6F295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28CDF9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1DC13C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570B3D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605B44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99F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693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CFD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065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777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FE1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11F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164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991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4A6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A1A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9D4CB7" w:rsidR="004229B4" w:rsidRPr="0083297E" w:rsidRDefault="004935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85BE8F" w:rsidR="00671199" w:rsidRPr="002D6604" w:rsidRDefault="00493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8AEE15" w:rsidR="00671199" w:rsidRPr="002D6604" w:rsidRDefault="00493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ED869C" w:rsidR="00671199" w:rsidRPr="002D6604" w:rsidRDefault="00493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40691A" w:rsidR="00671199" w:rsidRPr="002D6604" w:rsidRDefault="00493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4EF3FA" w:rsidR="00671199" w:rsidRPr="002D6604" w:rsidRDefault="00493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540DA9" w:rsidR="00671199" w:rsidRPr="002D6604" w:rsidRDefault="00493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12F46B" w:rsidR="00671199" w:rsidRPr="002D6604" w:rsidRDefault="00493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4AB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CA5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C0C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D894E5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FA8496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EF2031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742BF8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DC3B49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A71F6A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8DA48D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7F561B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8848FB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80BA06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7B85DA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1A991C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82486F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F48454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FD4202" w:rsidR="009A6C64" w:rsidRPr="00493569" w:rsidRDefault="004935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56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2C4863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889DDF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A4E5D4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36EA14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A3F21E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08E86B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94C17B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8BE704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5BEA50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EE5BB2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8FC2C3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087254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F1D02D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74B894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8FDB15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39DC7C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CC5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68A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AAD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6F0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E01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690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28F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86B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221A6C" w:rsidR="004229B4" w:rsidRPr="0083297E" w:rsidRDefault="004935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8DCEC2" w:rsidR="00671199" w:rsidRPr="002D6604" w:rsidRDefault="00493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F0A634" w:rsidR="00671199" w:rsidRPr="002D6604" w:rsidRDefault="00493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463BC7" w:rsidR="00671199" w:rsidRPr="002D6604" w:rsidRDefault="00493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A70A4B" w:rsidR="00671199" w:rsidRPr="002D6604" w:rsidRDefault="00493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939365" w:rsidR="00671199" w:rsidRPr="002D6604" w:rsidRDefault="00493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D43F8B" w:rsidR="00671199" w:rsidRPr="002D6604" w:rsidRDefault="00493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8B4D8C" w:rsidR="00671199" w:rsidRPr="002D6604" w:rsidRDefault="00493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D1A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EF6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F85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6A9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3AA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80D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525BC7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2A7BA1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D71AD8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A492AB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9925CB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1D6B63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15A8F8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4201C6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557A7D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14A0E9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3E0628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D59AC4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9F3E0B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FFAF20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544CCC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F6467D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DDDE3D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3E5EA4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5F30D1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95A866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B2AD49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928886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197B67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181841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34F444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DFD3C7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A6851F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903DFE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B458C4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9D797D" w:rsidR="009A6C64" w:rsidRPr="002E08C9" w:rsidRDefault="00493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4A9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475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0E5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9D5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E8E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50D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35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C96E4E" w:rsidR="00884AB4" w:rsidRPr="003D2FC0" w:rsidRDefault="00493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65FE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093ED" w:rsidR="00884AB4" w:rsidRPr="003D2FC0" w:rsidRDefault="00493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D7EC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6F5E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662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9836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5ECB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6FDF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A1D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DB86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D208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CC92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916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2B2D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500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892B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B3C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3569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