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4112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3CE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3CE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1B40057" w:rsidR="003D2FC0" w:rsidRPr="004229B4" w:rsidRDefault="00183C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7DACC7" w:rsidR="004229B4" w:rsidRPr="0083297E" w:rsidRDefault="00183C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B43F72" w:rsidR="006F51AE" w:rsidRPr="002D6604" w:rsidRDefault="00183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CCE602" w:rsidR="006F51AE" w:rsidRPr="002D6604" w:rsidRDefault="00183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A7AFA3" w:rsidR="006F51AE" w:rsidRPr="002D6604" w:rsidRDefault="00183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BDA96F" w:rsidR="006F51AE" w:rsidRPr="002D6604" w:rsidRDefault="00183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200805" w:rsidR="006F51AE" w:rsidRPr="002D6604" w:rsidRDefault="00183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F4F874" w:rsidR="006F51AE" w:rsidRPr="002D6604" w:rsidRDefault="00183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844BC0" w:rsidR="006F51AE" w:rsidRPr="002D6604" w:rsidRDefault="00183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592A85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14BBB8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291D4C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80B6F0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929650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8388E9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58BF06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31720F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06BFDF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803D98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D330CA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AA899D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5E2740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763568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54B572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44B248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2F777B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4AC8FD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B14AF7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079A8E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E7F035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7E11D5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03E53F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28C92C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739098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905FFD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CDA823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2D0917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81F7B8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2D0BC5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BE1A72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094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476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71E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652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841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774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36D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107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BA4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677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95D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ACA3A1" w:rsidR="004229B4" w:rsidRPr="0083297E" w:rsidRDefault="00183C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4B06DE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CF8ED1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2ABD58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3EE12B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BE9F88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678C7D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065074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99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FF8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EFB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A2084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836557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F32D9E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68BAF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145286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C12E4B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B93D68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FCEDFD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9A54C1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3F902E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584D4A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570576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0916B9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40EA96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45FF5C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5C47F1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00B5F8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BD6DD5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99A9BA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309D33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6B9AC5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149627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A1EBA1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0BEDD1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5BCE01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1312F3" w:rsidR="009A6C64" w:rsidRPr="00183CEE" w:rsidRDefault="00183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CE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107FEF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EB4932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AB8CDD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51506D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CCCF94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444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608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6BD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EFD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867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6CE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ECC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299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36E451" w:rsidR="004229B4" w:rsidRPr="0083297E" w:rsidRDefault="00183C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743994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EC985E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247ADB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83E624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C03BB8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1D2405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28970A" w:rsidR="00671199" w:rsidRPr="002D6604" w:rsidRDefault="00183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CC9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F2F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2D7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BE3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FEB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6D2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D44B7C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06D79A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43FDF0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8D3521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2C6E08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D67A0B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4CCA34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358E97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A25586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F7B1A4" w:rsidR="009A6C64" w:rsidRPr="00183CEE" w:rsidRDefault="00183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CE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A6CE4F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0B2789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105419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61AC2A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3B0FC4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AE83C2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8F98B3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7A2EC5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DCEAAB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E53CC4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E4E511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B87DFF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B3F715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19CC20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66FDF5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B96441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BC79DF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1CD7A1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0F31B9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47B50A" w:rsidR="009A6C64" w:rsidRPr="002E08C9" w:rsidRDefault="00183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F8F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5AC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553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FD8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8F1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F3E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3C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F7236" w:rsidR="00884AB4" w:rsidRPr="003D2FC0" w:rsidRDefault="00183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BE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CF125" w:rsidR="00884AB4" w:rsidRPr="003D2FC0" w:rsidRDefault="00183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0A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8D9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825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AB8D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BD0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64A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68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CC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3D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78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E6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D93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BE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BE1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D84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3CE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