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6DE6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426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426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8D72545" w:rsidR="003D2FC0" w:rsidRPr="004229B4" w:rsidRDefault="003442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A6BBC4" w:rsidR="004229B4" w:rsidRPr="0083297E" w:rsidRDefault="003442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2D95F6" w:rsidR="006F51AE" w:rsidRPr="002D6604" w:rsidRDefault="003442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749B8D" w:rsidR="006F51AE" w:rsidRPr="002D6604" w:rsidRDefault="003442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C581BE" w:rsidR="006F51AE" w:rsidRPr="002D6604" w:rsidRDefault="003442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B974F3" w:rsidR="006F51AE" w:rsidRPr="002D6604" w:rsidRDefault="003442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FE27D1" w:rsidR="006F51AE" w:rsidRPr="002D6604" w:rsidRDefault="003442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651BBF" w:rsidR="006F51AE" w:rsidRPr="002D6604" w:rsidRDefault="003442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9F0EA1" w:rsidR="006F51AE" w:rsidRPr="002D6604" w:rsidRDefault="003442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4811EF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D3B635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E2092F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6892CE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CAEBBC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F720AF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B1BC37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BDCACB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5F6F4B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DCB988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CA9539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C7AE7D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441867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F78BEC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21DC41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FF388A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8D2301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52C49F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A5CB24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C35A98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2D0771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39DCEC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DEA4C3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C0A51A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7C70F4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633923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7DEF8A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F3C3A3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0D0681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814796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39E015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566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570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D06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078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B90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5BB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884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CD0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E19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6DC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929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C242F9" w:rsidR="004229B4" w:rsidRPr="0083297E" w:rsidRDefault="003442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66D770" w:rsidR="00671199" w:rsidRPr="002D6604" w:rsidRDefault="00344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62F78C" w:rsidR="00671199" w:rsidRPr="002D6604" w:rsidRDefault="00344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C7BCAE" w:rsidR="00671199" w:rsidRPr="002D6604" w:rsidRDefault="00344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24D410" w:rsidR="00671199" w:rsidRPr="002D6604" w:rsidRDefault="00344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57413E" w:rsidR="00671199" w:rsidRPr="002D6604" w:rsidRDefault="00344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1DDC67" w:rsidR="00671199" w:rsidRPr="002D6604" w:rsidRDefault="00344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A05D6F" w:rsidR="00671199" w:rsidRPr="002D6604" w:rsidRDefault="00344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BC1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F10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2E4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C92441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1C8268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8BEA3F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3BB1D4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DE7639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C4FD5D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3D1270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A9FA2D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DB46DC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92099E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5A4CDD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60464A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56863C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34D764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AE0406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E23855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B3433D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F509B0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4A2096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5D8A8C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1FC177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0B6934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76F7AD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DA4053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E25842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6256A1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96A652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349DCC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E4100F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DFD0EB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1974C7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A1A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177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D46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519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069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976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B52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B3A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9EF455" w:rsidR="004229B4" w:rsidRPr="0083297E" w:rsidRDefault="003442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2C5D9B" w:rsidR="00671199" w:rsidRPr="002D6604" w:rsidRDefault="00344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9C194F" w:rsidR="00671199" w:rsidRPr="002D6604" w:rsidRDefault="00344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75AB1C" w:rsidR="00671199" w:rsidRPr="002D6604" w:rsidRDefault="00344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0896EA" w:rsidR="00671199" w:rsidRPr="002D6604" w:rsidRDefault="00344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A190A2" w:rsidR="00671199" w:rsidRPr="002D6604" w:rsidRDefault="00344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6FA6E0" w:rsidR="00671199" w:rsidRPr="002D6604" w:rsidRDefault="00344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55F2D9" w:rsidR="00671199" w:rsidRPr="002D6604" w:rsidRDefault="003442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12B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A84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83D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E85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223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7D8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58035F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385CD1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7B8138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06D953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57963B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913258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74FC55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A2A4B5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3ACAD5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F808F5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00057C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246A56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E90803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B0C5B2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59BB88" w:rsidR="009A6C64" w:rsidRPr="00344268" w:rsidRDefault="003442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2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70EB3D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452471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81BB0D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C63D30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FDCA78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DD1082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294855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DFBD57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999582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56EF1F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3223B8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DBCDAE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895634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F6CA3C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217CAE" w:rsidR="009A6C64" w:rsidRPr="002E08C9" w:rsidRDefault="003442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B90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E66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E3B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CA3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ECE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8A8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42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3805E" w:rsidR="00884AB4" w:rsidRPr="003D2FC0" w:rsidRDefault="00344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585B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A3B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E1C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418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993C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D1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BB1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E37A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C5F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DE3C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FEF1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4FB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3C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199F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13E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630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F45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426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