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63D4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42E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42E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1CDD81" w:rsidR="003D2FC0" w:rsidRPr="004229B4" w:rsidRDefault="009B42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9ED026" w:rsidR="004229B4" w:rsidRPr="0083297E" w:rsidRDefault="009B42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F56A8D" w:rsidR="006F51AE" w:rsidRPr="002D6604" w:rsidRDefault="009B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CE02DD" w:rsidR="006F51AE" w:rsidRPr="002D6604" w:rsidRDefault="009B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6E4561" w:rsidR="006F51AE" w:rsidRPr="002D6604" w:rsidRDefault="009B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8E6771" w:rsidR="006F51AE" w:rsidRPr="002D6604" w:rsidRDefault="009B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19AA9C" w:rsidR="006F51AE" w:rsidRPr="002D6604" w:rsidRDefault="009B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08A236" w:rsidR="006F51AE" w:rsidRPr="002D6604" w:rsidRDefault="009B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A59FC3" w:rsidR="006F51AE" w:rsidRPr="002D6604" w:rsidRDefault="009B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D5DB3F" w:rsidR="009A6C64" w:rsidRPr="009B42E5" w:rsidRDefault="009B4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2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8BCCFD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0B38FF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D60C95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67F9B9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3A364F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CE5EA8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EEA896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B8CB2A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22D19C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CCA1B6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112739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B9094A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B56863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EC45B1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369BBF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4DE982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0DF8D9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24F586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E869AD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355BEB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1B92CF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F5B3EB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82DA5D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6831B0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DEB1D6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30058F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0BF259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D11490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8B453E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EA80E8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601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B5B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4E6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3AC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89D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045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4E9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303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CCA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513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BB3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E1C24C" w:rsidR="004229B4" w:rsidRPr="0083297E" w:rsidRDefault="009B42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A46B9B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B74855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0942A6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D64533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BBA62D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32C620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59F0EF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D2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AB6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7F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3161C8" w:rsidR="009A6C64" w:rsidRPr="009B42E5" w:rsidRDefault="009B4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2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46C6BD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2B3D5A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F30BE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447164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0D549F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60F7FD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F9F902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95709C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148E44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4A277C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403837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14DC30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85BEA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4E03AC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E53F77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2BA631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93AEB3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9A4408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DFDD32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ACD8CB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984B18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BA7AF9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47A4E4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6437A5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B334F4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99D367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3AFC4B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1C951D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50088E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FF2E16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97A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2E2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F01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55D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64D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5FC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9BC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2F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0493F1" w:rsidR="004229B4" w:rsidRPr="0083297E" w:rsidRDefault="009B42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8A3B79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E7349B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C9EA7F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E4380D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C0497E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8F5CB4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7C18DA" w:rsidR="00671199" w:rsidRPr="002D6604" w:rsidRDefault="009B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19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FCD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F10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A87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166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BC8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4CB0C6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7B187F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B5D00A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8D2292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D047B8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5234FE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F06F15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B9E2D9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79039C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645AA1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51562B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6A8CED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382AFB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289AE3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9009C" w:rsidR="009A6C64" w:rsidRPr="009B42E5" w:rsidRDefault="009B4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2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D69014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65E9CB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D6E38F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9CCD56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30605D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EF5E7D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2C6AC1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A3FC85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DAE95B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A19929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97B5AB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FC7FBE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A0B483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E539B3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D2C25F" w:rsidR="009A6C64" w:rsidRPr="002E08C9" w:rsidRDefault="009B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779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7C3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74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AB5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504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9A0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42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7C45F" w:rsidR="00884AB4" w:rsidRPr="003D2FC0" w:rsidRDefault="009B4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8E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9B368" w:rsidR="00884AB4" w:rsidRPr="003D2FC0" w:rsidRDefault="009B4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2D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E1DC3" w:rsidR="00884AB4" w:rsidRPr="003D2FC0" w:rsidRDefault="009B4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92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D88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CF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A3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B9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44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8D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D0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1F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6E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DD3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42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3C4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42E5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