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3C31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317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317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C9F840A" w:rsidR="003D2FC0" w:rsidRPr="004229B4" w:rsidRDefault="00EE31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E16E3E" w:rsidR="004229B4" w:rsidRPr="0083297E" w:rsidRDefault="00EE31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CF5FCE" w:rsidR="006F51AE" w:rsidRPr="002D6604" w:rsidRDefault="00EE3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651132" w:rsidR="006F51AE" w:rsidRPr="002D6604" w:rsidRDefault="00EE3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680CDC" w:rsidR="006F51AE" w:rsidRPr="002D6604" w:rsidRDefault="00EE3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EE0673" w:rsidR="006F51AE" w:rsidRPr="002D6604" w:rsidRDefault="00EE3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AA9C84" w:rsidR="006F51AE" w:rsidRPr="002D6604" w:rsidRDefault="00EE3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B0780A" w:rsidR="006F51AE" w:rsidRPr="002D6604" w:rsidRDefault="00EE3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09B4F2" w:rsidR="006F51AE" w:rsidRPr="002D6604" w:rsidRDefault="00EE31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B5DF2C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C06167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EDA2DF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3C4C1C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33498B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109C6F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2B47A6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704029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615EB9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C18FAC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CD5E1B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55E0AF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C89F64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4353A3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F918BE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CBBE72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58542A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1767C9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3DE6FE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56170C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F40F52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D27FAD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B75C7C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96B12C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EC0036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9B6066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334359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C15371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72AF34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B78D2C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F692D8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6C4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FC4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F34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F2A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928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95D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9CE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7EC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EB4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F6D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B2E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7DC67C" w:rsidR="004229B4" w:rsidRPr="0083297E" w:rsidRDefault="00EE31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1918D5" w:rsidR="00671199" w:rsidRPr="002D6604" w:rsidRDefault="00EE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62894C" w:rsidR="00671199" w:rsidRPr="002D6604" w:rsidRDefault="00EE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A4AC0C" w:rsidR="00671199" w:rsidRPr="002D6604" w:rsidRDefault="00EE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0B26E2" w:rsidR="00671199" w:rsidRPr="002D6604" w:rsidRDefault="00EE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261541" w:rsidR="00671199" w:rsidRPr="002D6604" w:rsidRDefault="00EE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832BAF" w:rsidR="00671199" w:rsidRPr="002D6604" w:rsidRDefault="00EE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A72AC3" w:rsidR="00671199" w:rsidRPr="002D6604" w:rsidRDefault="00EE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381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DA7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1E3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9BF387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79429A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57E713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A238AF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2D2651" w:rsidR="009A6C64" w:rsidRPr="00EE3177" w:rsidRDefault="00EE31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17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55F9E0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F891DA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7B413A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5E7A84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740F3A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16C352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CA8A1B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877F7F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C99C3F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273084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3C4FB9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058C9C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331B1B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390040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682069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BC812F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D66750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7B5934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95E729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FE7124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69D3E2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841A74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701826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413FF3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B16C3D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013593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712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D68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875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DE2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108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819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7F1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8AB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97453E" w:rsidR="004229B4" w:rsidRPr="0083297E" w:rsidRDefault="00EE31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1DAE6B" w:rsidR="00671199" w:rsidRPr="002D6604" w:rsidRDefault="00EE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E7FC38" w:rsidR="00671199" w:rsidRPr="002D6604" w:rsidRDefault="00EE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C4CB07" w:rsidR="00671199" w:rsidRPr="002D6604" w:rsidRDefault="00EE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DD4353" w:rsidR="00671199" w:rsidRPr="002D6604" w:rsidRDefault="00EE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470A43" w:rsidR="00671199" w:rsidRPr="002D6604" w:rsidRDefault="00EE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BB3BCF" w:rsidR="00671199" w:rsidRPr="002D6604" w:rsidRDefault="00EE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373117" w:rsidR="00671199" w:rsidRPr="002D6604" w:rsidRDefault="00EE31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87F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A21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09E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1BA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BC7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055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EA53BC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79B5F3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8FC975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15A8D1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F6C87C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89866D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0F3B9B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65F722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4E8C40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76B411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C1DC96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676A45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EEFC7A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A51AFA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4E45FA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8CD850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0F6534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BC2EB8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A26DBB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5AC9E9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A717A3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D223FF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DA22B9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3C76B8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789226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C8BC42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1EBF90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018E81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727442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B9663C" w:rsidR="009A6C64" w:rsidRPr="002E08C9" w:rsidRDefault="00EE3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93C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8AC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34F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0C7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737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EAA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31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2C6BC" w:rsidR="00884AB4" w:rsidRPr="003D2FC0" w:rsidRDefault="00EE3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2AB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2E9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E1E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DF21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7B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B89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43A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AD0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B3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62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0A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0A4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3B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A08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0E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6BF1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67C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3177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