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6315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4B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4B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BDF67F" w:rsidR="003D2FC0" w:rsidRPr="004229B4" w:rsidRDefault="00D64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6CF171" w:rsidR="004229B4" w:rsidRPr="0083297E" w:rsidRDefault="00D64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DFEEF6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211B66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D0E15B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E707EE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F938AB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38905B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37F87D" w:rsidR="006F51AE" w:rsidRPr="002D6604" w:rsidRDefault="00D64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29D81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69AA13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63BD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5A9C8C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45A8F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E7A4D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4DBD4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A0FF56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4B402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90F713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D2B91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5A4C7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675BF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7D96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8D2782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A35F6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67002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4423D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27650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E5AE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BF5B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6840AE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19B8D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2D9DE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CFCDE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636E84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446EA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31A837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A67A9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A3C304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DA3973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DAF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CE9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D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CBF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B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C78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A4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F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243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868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19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BF6227" w:rsidR="004229B4" w:rsidRPr="0083297E" w:rsidRDefault="00D64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04C7E6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F9B70D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9004A4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2237B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47142C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243EF6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03D95E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A6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81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69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FB3A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74E219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252BD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F8C6D6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E90E8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EA6C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7A43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B7E0FA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2EEA89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39B53E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B03AFD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EEB11C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1C22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12F37A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289403" w:rsidR="009A6C64" w:rsidRPr="00D64B68" w:rsidRDefault="00D64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B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CA72F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D79761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EBB42A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FE442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880CAA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E9C88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2B6AE4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3F95E9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CCE24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98451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17C9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D08E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839D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2B0E4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DAB0F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F17BA4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1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C2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0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85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32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F4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B9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2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CCCD5F" w:rsidR="004229B4" w:rsidRPr="0083297E" w:rsidRDefault="00D64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11CFB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4CEFA3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C53939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D32B18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968D68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943FE6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DA5F9A" w:rsidR="00671199" w:rsidRPr="002D6604" w:rsidRDefault="00D64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EC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6C3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F1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88B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F13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03D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664E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E7C7FA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1B44AF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6AE42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BDCE09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956F2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108D21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BD979F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E9F77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D8FAA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D7290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FC1A8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7515A2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C6C9FC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3ED4C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E78EB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211A63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F2E483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904C5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65B256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503299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CA2D77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8AE13E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6791D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9CAC46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238EA3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5273E7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42184D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484171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0001BD" w:rsidR="009A6C64" w:rsidRPr="002E08C9" w:rsidRDefault="00D64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4F6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4D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F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9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C65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C3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4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5334D" w:rsidR="00884AB4" w:rsidRPr="003D2FC0" w:rsidRDefault="00D64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BF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C7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7C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CF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63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A9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4D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17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5A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F8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D4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A8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43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58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83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1F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976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4B6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