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6A06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7D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7D4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1A8039" w:rsidR="003D2FC0" w:rsidRPr="004229B4" w:rsidRDefault="00977D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DE75F" w:rsidR="004229B4" w:rsidRPr="0083297E" w:rsidRDefault="00977D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5008A9" w:rsidR="006F51AE" w:rsidRPr="002D6604" w:rsidRDefault="00977D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AE55B8" w:rsidR="006F51AE" w:rsidRPr="002D6604" w:rsidRDefault="00977D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24B100" w:rsidR="006F51AE" w:rsidRPr="002D6604" w:rsidRDefault="00977D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FEA551" w:rsidR="006F51AE" w:rsidRPr="002D6604" w:rsidRDefault="00977D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539B62" w:rsidR="006F51AE" w:rsidRPr="002D6604" w:rsidRDefault="00977D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E8C7E9" w:rsidR="006F51AE" w:rsidRPr="002D6604" w:rsidRDefault="00977D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D8DB3B" w:rsidR="006F51AE" w:rsidRPr="002D6604" w:rsidRDefault="00977D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3144C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B741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650D2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04E877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733B22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7878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FED39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66756D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19814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7C094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88970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B477A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E0209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4AFDB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DC29A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79A5C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F81C20" w:rsidR="009A6C64" w:rsidRPr="00977D40" w:rsidRDefault="00977D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D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2AFDF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102FC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87370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903EE9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EE024F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0E9C3E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41990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B42BBD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28C6C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DCA28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C3FF0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8450E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E756E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71BA99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102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BC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5A6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231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CAC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5F3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CC8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09E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A36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C26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C3A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94544B" w:rsidR="004229B4" w:rsidRPr="0083297E" w:rsidRDefault="00977D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C05143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3EEC48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D79FCD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6C1E15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819F95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C56ACB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FED67D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51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9C9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3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A1890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DCEDD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F2AE4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9A259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E32597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574E4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6DB8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35A40C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C2F41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40784F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1B9DAA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43CAC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27E4C9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59EFF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380BAD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9E4429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D2D5AE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AF7FF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DD511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602007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C9F64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7680A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1DB9AD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63CB6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D4C709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DB40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0F700C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50116E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A2F4C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DE3C5E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D506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C25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E45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CF2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465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9D0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BD8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54B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307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41F45E" w:rsidR="004229B4" w:rsidRPr="0083297E" w:rsidRDefault="00977D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5F088E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98F713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82893A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2E25A4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745B6A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930E41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653D1E" w:rsidR="00671199" w:rsidRPr="002D6604" w:rsidRDefault="00977D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2A1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B40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9C8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B12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1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A6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6F4DE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FDC48C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CDAAD0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AE543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3BF047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23905F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EFAB2C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73654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9F90E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112FB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FCDC8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F9AE13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32F96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B0181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68D032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67EB0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11EA63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C842E3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7A1A0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8B50C1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7AFE67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00F112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08265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E4B193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8370C6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21050A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BE2C60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2688A5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4E822D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BE7ACD" w:rsidR="009A6C64" w:rsidRPr="002E08C9" w:rsidRDefault="00977D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9E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60B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1C7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917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6A8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63F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7D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AB1F7" w:rsidR="00884AB4" w:rsidRPr="003D2FC0" w:rsidRDefault="00977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F8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A63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5A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FF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26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5B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00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01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75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7D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70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66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79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F7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77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52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857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7D4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