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F23F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38E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38E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C8BB7A" w:rsidR="003D2FC0" w:rsidRPr="004229B4" w:rsidRDefault="009038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87E782" w:rsidR="004229B4" w:rsidRPr="0083297E" w:rsidRDefault="009038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3C6811" w:rsidR="006F51AE" w:rsidRPr="002D6604" w:rsidRDefault="0090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AF9BC9" w:rsidR="006F51AE" w:rsidRPr="002D6604" w:rsidRDefault="0090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45A793" w:rsidR="006F51AE" w:rsidRPr="002D6604" w:rsidRDefault="0090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63AEB" w:rsidR="006F51AE" w:rsidRPr="002D6604" w:rsidRDefault="0090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EF3BB2" w:rsidR="006F51AE" w:rsidRPr="002D6604" w:rsidRDefault="0090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10A8C0" w:rsidR="006F51AE" w:rsidRPr="002D6604" w:rsidRDefault="0090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AC115B" w:rsidR="006F51AE" w:rsidRPr="002D6604" w:rsidRDefault="009038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D7D115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4640BB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F04753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9DFFBE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123A7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C51FD3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11F9C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D08AFF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3EE3B7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883CC2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AD2C74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3E8E11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24727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688EFA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1D9D57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0A66F8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BC83BE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4FBB5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817D10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9E8227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E59811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560B5C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520936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0EFB57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BA911A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FE9376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8261DA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2481F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267ACB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6F8684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01F28B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C29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5AC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BA7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674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282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636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7E9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5C5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270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31D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F75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119567" w:rsidR="004229B4" w:rsidRPr="0083297E" w:rsidRDefault="009038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DC6F3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F71A66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08EDDA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EADA57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7CCD4D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8AE272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FFDAB7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375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450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DB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433E20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4C773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234A90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3DD30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741354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D9B081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4A2348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ED58F2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740EE5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BCE4F1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F09B7D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633DD8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4B6B10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9C113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F28F42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B5D144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1A9B6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3440B3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D02D8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6AE36F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CFF212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AA1BC7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1E5AAB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E8E653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99B034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44B185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24C740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6804FE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2A0AD5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AA24A4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483A05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E68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BF5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CB9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A20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5FE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9FD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DAD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44A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5BAAA8" w:rsidR="004229B4" w:rsidRPr="0083297E" w:rsidRDefault="009038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38288D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A37E24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D57908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384FC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5B53EA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FD91D9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A23715" w:rsidR="00671199" w:rsidRPr="002D6604" w:rsidRDefault="009038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074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A8B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BA7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14D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4AB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D5C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6D732E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E54911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5E36FD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2750B0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1325DC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89A95B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C9ABFD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2DD9E4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0BAE42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A93DF1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5FE62E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CB67C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4755DD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020FB9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22A90F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B826DB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07B14B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8973CA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2BBEDE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6B04A1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A986BA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357208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8D3144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AF8A1C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029325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9C7988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43CA4C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FC5D97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6E126F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D02BEC" w:rsidR="009A6C64" w:rsidRPr="002E08C9" w:rsidRDefault="009038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31B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B4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3A5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3E6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AC8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723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38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80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B3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DB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33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E5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D5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C3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A3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3F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17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C4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E9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7E3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16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9B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01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91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837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38E5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