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7ACE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2F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2F4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D6925BB" w:rsidR="003D2FC0" w:rsidRPr="004229B4" w:rsidRDefault="003A2F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4D09FC" w:rsidR="004229B4" w:rsidRPr="0083297E" w:rsidRDefault="003A2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6BC522" w:rsidR="006F51AE" w:rsidRPr="002D6604" w:rsidRDefault="003A2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874F56" w:rsidR="006F51AE" w:rsidRPr="002D6604" w:rsidRDefault="003A2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5883D2" w:rsidR="006F51AE" w:rsidRPr="002D6604" w:rsidRDefault="003A2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E4969" w:rsidR="006F51AE" w:rsidRPr="002D6604" w:rsidRDefault="003A2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E7C62D" w:rsidR="006F51AE" w:rsidRPr="002D6604" w:rsidRDefault="003A2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3D132A" w:rsidR="006F51AE" w:rsidRPr="002D6604" w:rsidRDefault="003A2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BAD2E5" w:rsidR="006F51AE" w:rsidRPr="002D6604" w:rsidRDefault="003A2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DD29AA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0D311F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C63609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3E715D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1075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250CE3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85F12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DCFB9B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E2F5E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6B1869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862299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60F7E9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5D824E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28FE20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AF03E3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EF3241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871290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27BDD0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5D5705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90CDE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98DF27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5CC9DC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6724C4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F2BB29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9DE00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0CD214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79D099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41693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AE2032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D2A751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86771F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94C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9A3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66F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C03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26E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9EA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D8B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185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11D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9F4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D5C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114526" w:rsidR="004229B4" w:rsidRPr="0083297E" w:rsidRDefault="003A2F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62B72A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5E65F4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8A0643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8589CE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5BA59D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12610C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42BA74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D93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F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0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8CC83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6561B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CEF9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08F3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7494A9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BF5B62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30F150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502D34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384017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288910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893AC1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9A6670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5372E4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BEF5A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862DF" w:rsidR="009A6C64" w:rsidRPr="003A2F45" w:rsidRDefault="003A2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F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8A62BA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030FFA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2C1A12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D766DD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DA922B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D4AB1C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E3E7E7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40642C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EC9DC7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9D041D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058DED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94A95F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8D1C8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6D87DD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6614D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51047B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25A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235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CE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7BE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F9F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254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F2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14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A075B2" w:rsidR="004229B4" w:rsidRPr="0083297E" w:rsidRDefault="003A2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DB61E7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5273D3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AE72E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1F5E78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E02838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9DE0AC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F5B633" w:rsidR="00671199" w:rsidRPr="002D6604" w:rsidRDefault="003A2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3D2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8BA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182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84F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6F6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7C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01F7A1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FD7B08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8C2A55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8CDC92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0D792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929571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A8D76A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7F5CDF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F74FC8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E74BA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E55323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DFA65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51A27B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E7E99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855D23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8389A4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E4A954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12180F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C3DABB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B999F0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7E9A41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2929A1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51ECAF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9813B9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6794E0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3C86A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436435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55EA6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444E2F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70298E" w:rsidR="009A6C64" w:rsidRPr="002E08C9" w:rsidRDefault="003A2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F72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0E2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78E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54D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FC5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85B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2F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7A7A3" w:rsidR="00884AB4" w:rsidRPr="003D2FC0" w:rsidRDefault="003A2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E7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8C4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BD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67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1E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C26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BF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FF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C1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F4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08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27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AA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86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B0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66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2CA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2F4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