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63C4C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15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154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33B9413" w:rsidR="003D2FC0" w:rsidRPr="004229B4" w:rsidRDefault="00AD15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73F2C8" w:rsidR="004229B4" w:rsidRPr="0083297E" w:rsidRDefault="00AD15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D28EF4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2827FC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0E97F2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493B38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3FD6B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8444E4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D69847" w:rsidR="006F51AE" w:rsidRPr="002D6604" w:rsidRDefault="00AD15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F3E87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9C1BA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86A78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E01DF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6BB2CB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EA37FE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52F2A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3226BA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C044D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E2A5AA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826F1E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D2115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342FA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1E623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71DB00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55386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50A79E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FD8B9A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BB5C57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2A7AFE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39A76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176532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4A053F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0F21A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0AC5E3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BDA84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22958B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E1F87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F71E11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F2FBBF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86698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8B0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E94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F4C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CC1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99F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C51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E1D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E8C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A9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52B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724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A98D80" w:rsidR="004229B4" w:rsidRPr="0083297E" w:rsidRDefault="00AD15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79756D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093EB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A03A72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4DF7F7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5062CD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C986D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56D113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3C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59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A94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1C0D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5753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0BA8F0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8BD8F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6E08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7F276F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36636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4E468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8B49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B07E29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C3D8D3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7F588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3C4D03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2B87E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378F2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FEB0E9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62CBC0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2C206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D5048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ACD831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16B16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CC9279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6405B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B254C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61640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F79A13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F5781A" w:rsidR="009A6C64" w:rsidRPr="00AD1545" w:rsidRDefault="00AD1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54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FC3501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7BD605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1DF4C1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4BA322" w:rsidR="009A6C64" w:rsidRPr="00AD1545" w:rsidRDefault="00AD15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154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69A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CE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B5B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B09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04F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D4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56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E46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350833" w:rsidR="004229B4" w:rsidRPr="0083297E" w:rsidRDefault="00AD15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E97580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C128C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97B43F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CEEDB5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F057AC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7F3A8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D93E7E" w:rsidR="00671199" w:rsidRPr="002D6604" w:rsidRDefault="00AD15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99E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66F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66A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4BC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E3E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CC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D70F5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9D024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70E1B5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E58BA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4C77F0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27778E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7923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47BEDB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8C2763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B5EFE0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4C96A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F1CA9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F33E5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53D393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70E2C7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F1FF6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9BCEB5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FB4106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B5AA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6522C2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CFB1C8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02C9F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1130C4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FF7AF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3BBACF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BD476D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53A065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C540E9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05930C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03177B" w:rsidR="009A6C64" w:rsidRPr="002E08C9" w:rsidRDefault="00AD15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A88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96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0CB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BF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EC3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422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15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8DDA6" w:rsidR="00884AB4" w:rsidRPr="003D2FC0" w:rsidRDefault="00AD1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A9F9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BA7D67" w:rsidR="00884AB4" w:rsidRPr="003D2FC0" w:rsidRDefault="00AD1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D76D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40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9CB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F28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08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F5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135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50AD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32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F52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B39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DA5F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D1E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CDF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7AE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154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