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8A51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67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677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CAB4DDF" w:rsidR="003D2FC0" w:rsidRPr="004229B4" w:rsidRDefault="007B67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0A9352" w:rsidR="004229B4" w:rsidRPr="0083297E" w:rsidRDefault="007B67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7A6569" w:rsidR="006F51AE" w:rsidRPr="002D6604" w:rsidRDefault="007B6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9058F9" w:rsidR="006F51AE" w:rsidRPr="002D6604" w:rsidRDefault="007B6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47045D" w:rsidR="006F51AE" w:rsidRPr="002D6604" w:rsidRDefault="007B6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368AF3" w:rsidR="006F51AE" w:rsidRPr="002D6604" w:rsidRDefault="007B6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8C8F16" w:rsidR="006F51AE" w:rsidRPr="002D6604" w:rsidRDefault="007B6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DEE5F" w:rsidR="006F51AE" w:rsidRPr="002D6604" w:rsidRDefault="007B6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728326" w:rsidR="006F51AE" w:rsidRPr="002D6604" w:rsidRDefault="007B6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76D1B9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7BBB0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C1D3DA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67631E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1FE819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E1A53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07E6C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B6A27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1C28D8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2D27F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65A799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D60C87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6322CF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F7499C" w:rsidR="009A6C64" w:rsidRPr="007B6773" w:rsidRDefault="007B6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7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D1C1C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AE8938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7010C5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614F4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E5D4B1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A69826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065922" w:rsidR="009A6C64" w:rsidRPr="007B6773" w:rsidRDefault="007B6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7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C2687F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A91351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F5DC95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F1C746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C11656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324E3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6B66FF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11F27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B156FC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56455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46C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0FB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958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AE4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F84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5DC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874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8B3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513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EA2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19E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955EF4" w:rsidR="004229B4" w:rsidRPr="0083297E" w:rsidRDefault="007B67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73AB29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6FB19D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A10E8C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86AA44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59DCCC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6D17A2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F97598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98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32D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A6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044DB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D0B05A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21AB66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78BE8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BD35E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4CDEE9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97E8C6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5921C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B427B1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450595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C23CA6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18E0A3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B222E6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C25076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FBDED2" w:rsidR="009A6C64" w:rsidRPr="007B6773" w:rsidRDefault="007B6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7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DBF82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FBAA67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2AB3D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C8BB60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090CF0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ECF19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0B9701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3CF8C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422EEF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6BC3EF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9E16BA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4A6B55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506A0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93144A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BD284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FA70E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CB1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E5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5DE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AC3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44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F0E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88A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555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CFC627" w:rsidR="004229B4" w:rsidRPr="0083297E" w:rsidRDefault="007B67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9EC43C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EDD69B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CD0315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EEDA05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9167F7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A4A263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AE0DE4" w:rsidR="00671199" w:rsidRPr="002D6604" w:rsidRDefault="007B6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A0E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9B8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D88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351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B8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2D7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FFE79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F67961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CC29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4715D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F65535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CFB08A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BA2A35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04225B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4CBEB0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91CB8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C5985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EE4483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4E2DD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61241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A2BD21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3BDA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FCDAB5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266BCF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ABBDFB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0DA29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2F5EFF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12507F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95E3EB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84CCD8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AE91D2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945C41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7AAD63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8BD2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555BE6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20B65D" w:rsidR="009A6C64" w:rsidRPr="002E08C9" w:rsidRDefault="007B6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00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6A7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FEB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491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CB2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7E6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67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1A171" w:rsidR="00884AB4" w:rsidRPr="003D2FC0" w:rsidRDefault="007B6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B9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E5E2B" w:rsidR="00884AB4" w:rsidRPr="003D2FC0" w:rsidRDefault="007B6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18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75B3A" w:rsidR="00884AB4" w:rsidRPr="003D2FC0" w:rsidRDefault="007B6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A8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20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CC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CD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46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555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75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1E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98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49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91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6C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0A7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677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